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AD" w:rsidRPr="00BA47E8" w:rsidRDefault="001D384B" w:rsidP="003F59A6">
      <w:pPr>
        <w:spacing w:after="0" w:line="480" w:lineRule="auto"/>
        <w:jc w:val="center"/>
        <w:rPr>
          <w:rFonts w:ascii="Apolonia Nova Lekka OT" w:hAnsi="Apolonia Nova Lekka OT"/>
          <w:b/>
          <w:sz w:val="36"/>
          <w:szCs w:val="24"/>
          <w:u w:val="single"/>
        </w:rPr>
      </w:pPr>
      <w:bookmarkStart w:id="0" w:name="OLE_LINK1"/>
      <w:bookmarkStart w:id="1" w:name="OLE_LINK2"/>
      <w:bookmarkStart w:id="2" w:name="_GoBack"/>
      <w:bookmarkEnd w:id="2"/>
      <w:r w:rsidRPr="00BA47E8">
        <w:rPr>
          <w:rFonts w:ascii="Apolonia Nova Lekka OT" w:hAnsi="Apolonia Nova Lekka OT"/>
          <w:b/>
          <w:sz w:val="36"/>
          <w:szCs w:val="24"/>
          <w:u w:val="single"/>
        </w:rPr>
        <w:t xml:space="preserve">ZGŁOSZENIE WYBORU </w:t>
      </w:r>
      <w:r w:rsidR="00FF658D" w:rsidRPr="00BA47E8">
        <w:rPr>
          <w:rFonts w:ascii="Apolonia Nova Lekka OT" w:hAnsi="Apolonia Nova Lekka OT"/>
          <w:b/>
          <w:sz w:val="36"/>
          <w:szCs w:val="24"/>
          <w:u w:val="single"/>
        </w:rPr>
        <w:t>KATEDRY</w:t>
      </w:r>
    </w:p>
    <w:p w:rsidR="001D384B" w:rsidRDefault="001D384B" w:rsidP="003F59A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polonia Nova Lekka OT" w:hAnsi="Apolonia Nova Lekka OT"/>
          <w:sz w:val="28"/>
          <w:szCs w:val="24"/>
        </w:rPr>
      </w:pPr>
      <w:r w:rsidRPr="000755C4">
        <w:rPr>
          <w:rFonts w:ascii="Apolonia Nova Lekka OT" w:hAnsi="Apolonia Nova Lekka OT"/>
          <w:sz w:val="28"/>
          <w:szCs w:val="24"/>
        </w:rPr>
        <w:t xml:space="preserve">IMIĘ I NAZWISKO: </w:t>
      </w:r>
      <w:bookmarkStart w:id="3" w:name="OLE_LINK5"/>
      <w:bookmarkStart w:id="4" w:name="OLE_LINK6"/>
      <w:r w:rsidR="005A6180"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</w:t>
      </w:r>
      <w:r w:rsidR="0030567B" w:rsidRPr="000755C4">
        <w:rPr>
          <w:rFonts w:ascii="Apolonia Nova Lekka OT" w:hAnsi="Apolonia Nova Lekka OT"/>
          <w:sz w:val="28"/>
          <w:szCs w:val="24"/>
        </w:rPr>
        <w:t>……………………………</w:t>
      </w:r>
      <w:r w:rsidR="003D7967" w:rsidRPr="000755C4">
        <w:rPr>
          <w:rFonts w:ascii="Apolonia Nova Lekka OT" w:hAnsi="Apolonia Nova Lekka OT"/>
          <w:sz w:val="28"/>
          <w:szCs w:val="24"/>
        </w:rPr>
        <w:t>…………………</w:t>
      </w:r>
      <w:bookmarkEnd w:id="3"/>
      <w:bookmarkEnd w:id="4"/>
    </w:p>
    <w:p w:rsidR="00544AF8" w:rsidRDefault="00544AF8" w:rsidP="00544AF8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polonia Nova Lekka OT" w:hAnsi="Apolonia Nova Lekka OT"/>
          <w:sz w:val="28"/>
          <w:szCs w:val="24"/>
        </w:rPr>
      </w:pPr>
      <w:r>
        <w:rPr>
          <w:rFonts w:ascii="Apolonia Nova Lekka OT" w:hAnsi="Apolonia Nova Lekka OT"/>
          <w:sz w:val="28"/>
          <w:szCs w:val="24"/>
        </w:rPr>
        <w:t>AKTUALNY NUMER TELEFONU</w:t>
      </w:r>
      <w:r w:rsidRPr="000755C4">
        <w:rPr>
          <w:rFonts w:ascii="Apolonia Nova Lekka OT" w:hAnsi="Apolonia Nova Lekka OT"/>
          <w:sz w:val="28"/>
          <w:szCs w:val="24"/>
        </w:rPr>
        <w:t>:</w:t>
      </w:r>
      <w:r>
        <w:rPr>
          <w:rFonts w:ascii="Apolonia Nova Lekka OT" w:hAnsi="Apolonia Nova Lekka OT"/>
          <w:sz w:val="28"/>
          <w:szCs w:val="24"/>
        </w:rPr>
        <w:t xml:space="preserve"> </w:t>
      </w:r>
      <w:r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……………………………………………………………………………………</w:t>
      </w:r>
    </w:p>
    <w:p w:rsidR="003F09BF" w:rsidRPr="000755C4" w:rsidRDefault="003F09BF" w:rsidP="003F59A6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polonia Nova Lekka OT" w:hAnsi="Apolonia Nova Lekka OT"/>
          <w:sz w:val="28"/>
          <w:szCs w:val="24"/>
        </w:rPr>
      </w:pPr>
      <w:r>
        <w:rPr>
          <w:rFonts w:ascii="Apolonia Nova Lekka OT" w:hAnsi="Apolonia Nova Lekka OT"/>
          <w:sz w:val="28"/>
          <w:szCs w:val="24"/>
        </w:rPr>
        <w:t xml:space="preserve">NUMER ALBUMU: </w:t>
      </w:r>
      <w:r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…………………………………………………………………………………………………………</w:t>
      </w:r>
    </w:p>
    <w:p w:rsidR="003D7967" w:rsidRPr="000755C4" w:rsidRDefault="00C93B9A" w:rsidP="003F59A6">
      <w:pPr>
        <w:pStyle w:val="Akapitzlist"/>
        <w:numPr>
          <w:ilvl w:val="0"/>
          <w:numId w:val="1"/>
        </w:numPr>
        <w:jc w:val="both"/>
        <w:rPr>
          <w:rFonts w:ascii="Apolonia Nova Lekka OT" w:hAnsi="Apolonia Nova Lekka OT"/>
          <w:sz w:val="28"/>
          <w:szCs w:val="24"/>
        </w:rPr>
      </w:pPr>
      <w:r>
        <w:rPr>
          <w:rFonts w:ascii="Apolonia Nova Lekka OT" w:hAnsi="Apolonia Nova Lekka OT"/>
          <w:sz w:val="28"/>
          <w:szCs w:val="24"/>
        </w:rPr>
        <w:t>KIERUNEK</w:t>
      </w:r>
      <w:r w:rsidR="003D7967" w:rsidRPr="000755C4">
        <w:rPr>
          <w:rStyle w:val="Odwoanieprzypisudolnego"/>
          <w:rFonts w:ascii="Apolonia Nova Lekka OT" w:hAnsi="Apolonia Nova Lekka OT"/>
          <w:sz w:val="28"/>
          <w:szCs w:val="24"/>
        </w:rPr>
        <w:footnoteReference w:id="1"/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: </w:t>
      </w:r>
    </w:p>
    <w:p w:rsidR="003D7967" w:rsidRPr="000755C4" w:rsidRDefault="003D7967" w:rsidP="000755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olonia Nova Lekka OT" w:hAnsi="Apolonia Nova Lekka OT"/>
          <w:sz w:val="28"/>
        </w:rPr>
      </w:pPr>
      <w:r w:rsidRPr="00BE32A0">
        <w:rPr>
          <w:rFonts w:ascii="Apolonia Nova Lekka OT" w:hAnsi="Apolonia Nova Lekka OT"/>
          <w:b/>
          <w:sz w:val="28"/>
        </w:rPr>
        <w:t>Dietetyka</w:t>
      </w:r>
      <w:r w:rsidR="00BE32A0">
        <w:rPr>
          <w:rFonts w:ascii="Apolonia Nova Lekka OT" w:hAnsi="Apolonia Nova Lekka OT"/>
          <w:sz w:val="28"/>
        </w:rPr>
        <w:t xml:space="preserve"> (specjalność: Dietetyka)</w:t>
      </w:r>
      <w:r w:rsidRPr="000755C4">
        <w:rPr>
          <w:rFonts w:ascii="Apolonia Nova Lekka OT" w:hAnsi="Apolonia Nova Lekka OT"/>
          <w:sz w:val="28"/>
        </w:rPr>
        <w:t xml:space="preserve">, </w:t>
      </w:r>
    </w:p>
    <w:p w:rsidR="00C93B9A" w:rsidRDefault="00C93B9A" w:rsidP="000755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olonia Nova Lekka OT" w:hAnsi="Apolonia Nova Lekka OT"/>
          <w:sz w:val="28"/>
        </w:rPr>
      </w:pPr>
      <w:r w:rsidRPr="00BE32A0">
        <w:rPr>
          <w:rFonts w:ascii="Apolonia Nova Lekka OT" w:hAnsi="Apolonia Nova Lekka OT"/>
          <w:b/>
          <w:sz w:val="28"/>
        </w:rPr>
        <w:t>Towaroznawstwo</w:t>
      </w:r>
      <w:r w:rsidR="00BE32A0">
        <w:rPr>
          <w:rFonts w:ascii="Apolonia Nova Lekka OT" w:hAnsi="Apolonia Nova Lekka OT"/>
          <w:sz w:val="28"/>
        </w:rPr>
        <w:t xml:space="preserve"> (specjalność: Towaroznawstwo Żywności)</w:t>
      </w:r>
      <w:r>
        <w:rPr>
          <w:rFonts w:ascii="Apolonia Nova Lekka OT" w:hAnsi="Apolonia Nova Lekka OT"/>
          <w:sz w:val="28"/>
        </w:rPr>
        <w:t>,</w:t>
      </w:r>
    </w:p>
    <w:p w:rsidR="00BE32A0" w:rsidRDefault="00BE32A0" w:rsidP="00BE32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olonia Nova Lekka OT" w:hAnsi="Apolonia Nova Lekka OT"/>
          <w:sz w:val="28"/>
        </w:rPr>
      </w:pPr>
      <w:r w:rsidRPr="00BE32A0">
        <w:rPr>
          <w:rFonts w:ascii="Apolonia Nova Lekka OT" w:hAnsi="Apolonia Nova Lekka OT"/>
          <w:b/>
          <w:sz w:val="28"/>
        </w:rPr>
        <w:t>Technologia Żywności i Żywienie Człowieka</w:t>
      </w:r>
      <w:r w:rsidRPr="00BE32A0">
        <w:rPr>
          <w:rFonts w:ascii="Apolonia Nova Lekka OT" w:hAnsi="Apolonia Nova Lekka OT"/>
          <w:sz w:val="28"/>
        </w:rPr>
        <w:t xml:space="preserve"> (specjalność: </w:t>
      </w:r>
      <w:r w:rsidR="003D7967" w:rsidRPr="00BE32A0">
        <w:rPr>
          <w:rFonts w:ascii="Apolonia Nova Lekka OT" w:hAnsi="Apolonia Nova Lekka OT"/>
          <w:sz w:val="28"/>
        </w:rPr>
        <w:t>Bioinżynieria i Bioprocesy</w:t>
      </w:r>
      <w:r>
        <w:rPr>
          <w:rFonts w:ascii="Apolonia Nova Lekka OT" w:hAnsi="Apolonia Nova Lekka OT"/>
          <w:sz w:val="28"/>
        </w:rPr>
        <w:t>;</w:t>
      </w:r>
      <w:r w:rsidR="003D7967" w:rsidRPr="00BE32A0">
        <w:rPr>
          <w:rFonts w:ascii="Apolonia Nova Lekka OT" w:hAnsi="Apolonia Nova Lekka OT"/>
          <w:sz w:val="28"/>
        </w:rPr>
        <w:t xml:space="preserve"> </w:t>
      </w:r>
      <w:r w:rsidRPr="00BE32A0">
        <w:rPr>
          <w:rFonts w:ascii="Apolonia Nova Lekka OT" w:hAnsi="Apolonia Nova Lekka OT"/>
          <w:sz w:val="28"/>
        </w:rPr>
        <w:t>Technologia Żywności</w:t>
      </w:r>
      <w:r>
        <w:rPr>
          <w:rFonts w:ascii="Apolonia Nova Lekka OT" w:hAnsi="Apolonia Nova Lekka OT"/>
          <w:sz w:val="28"/>
        </w:rPr>
        <w:t>;</w:t>
      </w:r>
      <w:r w:rsidRPr="00BE32A0">
        <w:rPr>
          <w:rFonts w:ascii="Apolonia Nova Lekka OT" w:hAnsi="Apolonia Nova Lekka OT"/>
          <w:sz w:val="28"/>
        </w:rPr>
        <w:t xml:space="preserve"> Żywienie Człowieka</w:t>
      </w:r>
      <w:r>
        <w:rPr>
          <w:rFonts w:ascii="Apolonia Nova Lekka OT" w:hAnsi="Apolonia Nova Lekka OT"/>
          <w:sz w:val="28"/>
        </w:rPr>
        <w:t>),</w:t>
      </w:r>
    </w:p>
    <w:p w:rsidR="003F09BF" w:rsidRDefault="003F09BF" w:rsidP="003F09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olonia Nova Lekka OT" w:hAnsi="Apolonia Nova Lekka OT"/>
          <w:sz w:val="28"/>
        </w:rPr>
      </w:pPr>
      <w:r w:rsidRPr="00BE32A0">
        <w:rPr>
          <w:rFonts w:ascii="Apolonia Nova Lekka OT" w:hAnsi="Apolonia Nova Lekka OT"/>
          <w:b/>
          <w:sz w:val="28"/>
        </w:rPr>
        <w:t>Technologia Żywności i Żywienie Człowieka</w:t>
      </w:r>
      <w:r w:rsidRPr="00BE32A0">
        <w:rPr>
          <w:rFonts w:ascii="Apolonia Nova Lekka OT" w:hAnsi="Apolonia Nova Lekka OT"/>
          <w:sz w:val="28"/>
        </w:rPr>
        <w:t xml:space="preserve"> (specjalność: Technologia Żywności</w:t>
      </w:r>
      <w:r>
        <w:rPr>
          <w:rFonts w:ascii="Apolonia Nova Lekka OT" w:hAnsi="Apolonia Nova Lekka OT"/>
          <w:sz w:val="28"/>
        </w:rPr>
        <w:t xml:space="preserve"> - niestacjonarne),</w:t>
      </w:r>
    </w:p>
    <w:p w:rsidR="003D7967" w:rsidRPr="00BE32A0" w:rsidRDefault="00C93B9A" w:rsidP="000755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polonia Nova Lekka OT" w:hAnsi="Apolonia Nova Lekka OT"/>
          <w:sz w:val="28"/>
        </w:rPr>
      </w:pPr>
      <w:r w:rsidRPr="00BE32A0">
        <w:rPr>
          <w:rFonts w:ascii="Apolonia Nova Lekka OT" w:hAnsi="Apolonia Nova Lekka OT"/>
          <w:sz w:val="28"/>
        </w:rPr>
        <w:t xml:space="preserve"> </w:t>
      </w:r>
      <w:r w:rsidR="00BE32A0" w:rsidRPr="00BE32A0">
        <w:rPr>
          <w:rFonts w:ascii="Apolonia Nova Lekka OT" w:hAnsi="Apolonia Nova Lekka OT"/>
          <w:b/>
          <w:sz w:val="28"/>
        </w:rPr>
        <w:t>Jakość i Bezpieczeństwo Żywności</w:t>
      </w:r>
      <w:r w:rsidR="00BE32A0">
        <w:rPr>
          <w:rFonts w:ascii="Apolonia Nova Lekka OT" w:hAnsi="Apolonia Nova Lekka OT"/>
          <w:sz w:val="28"/>
        </w:rPr>
        <w:t xml:space="preserve"> (specjalność: Jakość i Bezpieczeństwo Żywności</w:t>
      </w:r>
      <w:r w:rsidR="00BE32A0" w:rsidRPr="00BE32A0">
        <w:rPr>
          <w:rFonts w:ascii="Apolonia Nova Lekka OT" w:hAnsi="Apolonia Nova Lekka OT"/>
          <w:sz w:val="28"/>
        </w:rPr>
        <w:t>,</w:t>
      </w:r>
      <w:r w:rsidR="003D7967" w:rsidRPr="00BE32A0">
        <w:rPr>
          <w:rFonts w:ascii="Apolonia Nova Lekka OT" w:hAnsi="Apolonia Nova Lekka OT"/>
          <w:sz w:val="28"/>
        </w:rPr>
        <w:t xml:space="preserve"> </w:t>
      </w:r>
    </w:p>
    <w:p w:rsidR="001D384B" w:rsidRPr="000755C4" w:rsidRDefault="003F59A6" w:rsidP="003F59A6">
      <w:pPr>
        <w:pStyle w:val="Akapitzlist"/>
        <w:numPr>
          <w:ilvl w:val="0"/>
          <w:numId w:val="1"/>
        </w:numPr>
        <w:spacing w:before="240" w:after="0" w:line="480" w:lineRule="auto"/>
        <w:jc w:val="both"/>
        <w:rPr>
          <w:rFonts w:ascii="Apolonia Nova Lekka OT" w:hAnsi="Apolonia Nova Lekka OT"/>
          <w:sz w:val="28"/>
          <w:szCs w:val="24"/>
        </w:rPr>
      </w:pPr>
      <w:r w:rsidRPr="000755C4">
        <w:rPr>
          <w:rFonts w:ascii="Apolonia Nova Lekka OT" w:hAnsi="Apolonia Nova Lekka OT"/>
          <w:sz w:val="28"/>
          <w:szCs w:val="24"/>
        </w:rPr>
        <w:t>Ś</w:t>
      </w:r>
      <w:r w:rsidR="001D384B" w:rsidRPr="000755C4">
        <w:rPr>
          <w:rFonts w:ascii="Apolonia Nova Lekka OT" w:hAnsi="Apolonia Nova Lekka OT"/>
          <w:sz w:val="28"/>
          <w:szCs w:val="24"/>
        </w:rPr>
        <w:t xml:space="preserve">REDNIA 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ARYTMETYCZNA </w:t>
      </w:r>
      <w:r w:rsidR="001D384B" w:rsidRPr="000755C4">
        <w:rPr>
          <w:rFonts w:ascii="Apolonia Nova Lekka OT" w:hAnsi="Apolonia Nova Lekka OT"/>
          <w:sz w:val="28"/>
          <w:szCs w:val="24"/>
        </w:rPr>
        <w:t>OCEN ZE STUDIÓW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 (SEMESTR OD </w:t>
      </w:r>
      <w:r w:rsidR="003D7967" w:rsidRPr="000755C4">
        <w:rPr>
          <w:rFonts w:ascii="Apolonia Nova Lekka OT" w:hAnsi="Apolonia Nova Lekka OT"/>
          <w:b/>
          <w:sz w:val="28"/>
          <w:szCs w:val="24"/>
        </w:rPr>
        <w:t>I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 DO </w:t>
      </w:r>
      <w:r w:rsidR="003D7967" w:rsidRPr="000755C4">
        <w:rPr>
          <w:rFonts w:ascii="Apolonia Nova Lekka OT" w:hAnsi="Apolonia Nova Lekka OT"/>
          <w:b/>
          <w:sz w:val="28"/>
          <w:szCs w:val="24"/>
        </w:rPr>
        <w:t>IV</w:t>
      </w:r>
      <w:r w:rsidR="003D7967" w:rsidRPr="000755C4">
        <w:rPr>
          <w:rFonts w:ascii="Apolonia Nova Lekka OT" w:hAnsi="Apolonia Nova Lekka OT"/>
          <w:sz w:val="28"/>
          <w:szCs w:val="24"/>
        </w:rPr>
        <w:t>)</w:t>
      </w:r>
      <w:r w:rsidR="003D7967" w:rsidRPr="000755C4">
        <w:rPr>
          <w:rStyle w:val="Odwoanieprzypisudolnego"/>
          <w:rFonts w:ascii="Apolonia Nova Lekka OT" w:hAnsi="Apolonia Nova Lekka OT"/>
          <w:sz w:val="28"/>
          <w:szCs w:val="24"/>
        </w:rPr>
        <w:footnoteReference w:id="2"/>
      </w:r>
      <w:r w:rsidR="001D384B" w:rsidRPr="000755C4">
        <w:rPr>
          <w:rFonts w:ascii="Apolonia Nova Lekka OT" w:hAnsi="Apolonia Nova Lekka OT"/>
          <w:sz w:val="28"/>
          <w:szCs w:val="24"/>
        </w:rPr>
        <w:t xml:space="preserve">: </w:t>
      </w:r>
      <w:bookmarkStart w:id="5" w:name="OLE_LINK3"/>
      <w:bookmarkStart w:id="6" w:name="OLE_LINK4"/>
      <w:r w:rsidR="001D384B" w:rsidRPr="000755C4">
        <w:rPr>
          <w:rFonts w:ascii="Apolonia Nova Lekka OT" w:hAnsi="Apolonia Nova Lekka OT"/>
          <w:sz w:val="28"/>
          <w:szCs w:val="24"/>
        </w:rPr>
        <w:t>……</w:t>
      </w:r>
      <w:bookmarkEnd w:id="5"/>
      <w:bookmarkEnd w:id="6"/>
      <w:r w:rsidR="003D7967" w:rsidRPr="000755C4">
        <w:rPr>
          <w:rFonts w:ascii="Apolonia Nova Lekka OT" w:hAnsi="Apolonia Nova Lekka OT"/>
          <w:sz w:val="28"/>
          <w:szCs w:val="24"/>
        </w:rPr>
        <w:t>…………………</w:t>
      </w:r>
    </w:p>
    <w:p w:rsidR="003D7967" w:rsidRDefault="00BE32A0" w:rsidP="003F59A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polonia Nova Lekka OT" w:hAnsi="Apolonia Nova Lekka OT"/>
          <w:sz w:val="28"/>
          <w:szCs w:val="24"/>
        </w:rPr>
      </w:pPr>
      <w:r>
        <w:rPr>
          <w:rFonts w:ascii="Apolonia Nova Lekka OT" w:hAnsi="Apolonia Nova Lekka OT"/>
          <w:sz w:val="28"/>
          <w:szCs w:val="24"/>
        </w:rPr>
        <w:t>NA III ROK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 </w:t>
      </w:r>
      <w:r>
        <w:rPr>
          <w:rFonts w:ascii="Apolonia Nova Lekka OT" w:hAnsi="Apolonia Nova Lekka OT"/>
          <w:sz w:val="28"/>
          <w:szCs w:val="24"/>
        </w:rPr>
        <w:t>ZOSTAŁAM/EM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 WPIS</w:t>
      </w:r>
      <w:r>
        <w:rPr>
          <w:rFonts w:ascii="Apolonia Nova Lekka OT" w:hAnsi="Apolonia Nova Lekka OT"/>
          <w:sz w:val="28"/>
          <w:szCs w:val="24"/>
        </w:rPr>
        <w:t>ANA/Y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 WARUNKOW</w:t>
      </w:r>
      <w:r>
        <w:rPr>
          <w:rFonts w:ascii="Apolonia Nova Lekka OT" w:hAnsi="Apolonia Nova Lekka OT"/>
          <w:sz w:val="28"/>
          <w:szCs w:val="24"/>
        </w:rPr>
        <w:t>O</w:t>
      </w:r>
      <w:r w:rsidR="003D7967" w:rsidRPr="000755C4">
        <w:rPr>
          <w:rFonts w:ascii="Apolonia Nova Lekka OT" w:hAnsi="Apolonia Nova Lekka OT"/>
          <w:sz w:val="28"/>
          <w:szCs w:val="24"/>
        </w:rPr>
        <w:t xml:space="preserve"> </w:t>
      </w:r>
      <w:r>
        <w:rPr>
          <w:rFonts w:ascii="Apolonia Nova Lekka OT" w:hAnsi="Apolonia Nova Lekka OT"/>
          <w:sz w:val="28"/>
          <w:szCs w:val="24"/>
        </w:rPr>
        <w:t>I POWTARZAM PRZEDMIOTY</w:t>
      </w:r>
      <w:r w:rsidR="003D7967" w:rsidRPr="000755C4">
        <w:rPr>
          <w:rStyle w:val="Odwoanieprzypisudolnego"/>
          <w:rFonts w:ascii="Apolonia Nova Lekka OT" w:hAnsi="Apolonia Nova Lekka OT"/>
          <w:sz w:val="28"/>
          <w:szCs w:val="24"/>
        </w:rPr>
        <w:footnoteReference w:id="3"/>
      </w:r>
      <w:r>
        <w:rPr>
          <w:rFonts w:ascii="Apolonia Nova Lekka OT" w:hAnsi="Apolonia Nova Lekka OT"/>
          <w:sz w:val="28"/>
          <w:szCs w:val="24"/>
        </w:rPr>
        <w:t>: ……………</w:t>
      </w:r>
      <w:r w:rsidR="003F59A6"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………………………………………………………………………………………………………………………….</w:t>
      </w:r>
    </w:p>
    <w:p w:rsidR="00BE32A0" w:rsidRPr="000755C4" w:rsidRDefault="00BE32A0" w:rsidP="00BE32A0">
      <w:pPr>
        <w:pStyle w:val="Akapitzlist"/>
        <w:spacing w:line="480" w:lineRule="auto"/>
        <w:ind w:left="360"/>
        <w:jc w:val="both"/>
        <w:rPr>
          <w:rFonts w:ascii="Apolonia Nova Lekka OT" w:hAnsi="Apolonia Nova Lekka OT"/>
          <w:sz w:val="28"/>
          <w:szCs w:val="24"/>
        </w:rPr>
      </w:pPr>
      <w:r>
        <w:rPr>
          <w:rFonts w:ascii="Apolonia Nova Lekka OT" w:hAnsi="Apolonia Nova Lekka OT"/>
          <w:sz w:val="28"/>
          <w:szCs w:val="24"/>
        </w:rPr>
        <w:t>……………</w:t>
      </w:r>
      <w:r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………………………………………………………………………………………………………………………….</w:t>
      </w:r>
    </w:p>
    <w:p w:rsidR="001D384B" w:rsidRPr="000755C4" w:rsidRDefault="001D384B" w:rsidP="003F59A6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polonia Nova Lekka OT" w:hAnsi="Apolonia Nova Lekka OT"/>
          <w:sz w:val="28"/>
          <w:szCs w:val="24"/>
        </w:rPr>
      </w:pPr>
      <w:r w:rsidRPr="000755C4">
        <w:rPr>
          <w:rFonts w:ascii="Apolonia Nova Lekka OT" w:hAnsi="Apolonia Nova Lekka OT"/>
          <w:sz w:val="28"/>
          <w:szCs w:val="24"/>
        </w:rPr>
        <w:t>WYBIERANA KATEDRA:</w:t>
      </w:r>
    </w:p>
    <w:p w:rsidR="001D384B" w:rsidRPr="000755C4" w:rsidRDefault="001D384B" w:rsidP="003F59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polonia Nova Lekka OT" w:hAnsi="Apolonia Nova Lekka OT"/>
          <w:sz w:val="28"/>
          <w:szCs w:val="24"/>
        </w:rPr>
      </w:pPr>
      <w:r w:rsidRPr="000755C4">
        <w:rPr>
          <w:rFonts w:ascii="Apolonia Nova Lekka OT" w:hAnsi="Apolonia Nova Lekka OT"/>
          <w:sz w:val="28"/>
          <w:szCs w:val="24"/>
        </w:rPr>
        <w:t xml:space="preserve">W PIERWSZEJ KOLEJNOŚCI: </w:t>
      </w:r>
      <w:r w:rsidR="005A6180" w:rsidRPr="000755C4">
        <w:rPr>
          <w:rFonts w:ascii="Apolonia Nova Lekka OT" w:hAnsi="Apolonia Nova Lekka OT"/>
          <w:sz w:val="28"/>
          <w:szCs w:val="24"/>
        </w:rPr>
        <w:t>……………………………………………………</w:t>
      </w:r>
      <w:r w:rsidR="0030567B" w:rsidRPr="000755C4">
        <w:rPr>
          <w:rFonts w:ascii="Apolonia Nova Lekka OT" w:hAnsi="Apolonia Nova Lekka OT"/>
          <w:sz w:val="28"/>
          <w:szCs w:val="24"/>
        </w:rPr>
        <w:t>……………</w:t>
      </w:r>
      <w:r w:rsidR="003F59A6" w:rsidRPr="000755C4">
        <w:rPr>
          <w:rFonts w:ascii="Apolonia Nova Lekka OT" w:hAnsi="Apolonia Nova Lekka OT"/>
          <w:sz w:val="28"/>
          <w:szCs w:val="24"/>
        </w:rPr>
        <w:t>…………………</w:t>
      </w:r>
      <w:r w:rsidR="000755C4">
        <w:rPr>
          <w:rFonts w:ascii="Apolonia Nova Lekka OT" w:hAnsi="Apolonia Nova Lekka OT"/>
          <w:sz w:val="28"/>
          <w:szCs w:val="24"/>
        </w:rPr>
        <w:t>...</w:t>
      </w:r>
    </w:p>
    <w:p w:rsidR="001D384B" w:rsidRPr="000755C4" w:rsidRDefault="001D384B" w:rsidP="003F59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polonia Nova Lekka OT" w:hAnsi="Apolonia Nova Lekka OT"/>
          <w:sz w:val="28"/>
          <w:szCs w:val="24"/>
        </w:rPr>
      </w:pPr>
      <w:r w:rsidRPr="000755C4">
        <w:rPr>
          <w:rFonts w:ascii="Apolonia Nova Lekka OT" w:hAnsi="Apolonia Nova Lekka OT"/>
          <w:sz w:val="28"/>
          <w:szCs w:val="24"/>
        </w:rPr>
        <w:t>W DRUGIEJ KOLEJNOŚCI: ………………………………………………………</w:t>
      </w:r>
      <w:r w:rsidR="0030567B" w:rsidRPr="000755C4">
        <w:rPr>
          <w:rFonts w:ascii="Apolonia Nova Lekka OT" w:hAnsi="Apolonia Nova Lekka OT"/>
          <w:sz w:val="28"/>
          <w:szCs w:val="24"/>
        </w:rPr>
        <w:t>………………</w:t>
      </w:r>
      <w:r w:rsidR="003F59A6" w:rsidRPr="000755C4">
        <w:rPr>
          <w:rFonts w:ascii="Apolonia Nova Lekka OT" w:hAnsi="Apolonia Nova Lekka OT"/>
          <w:sz w:val="28"/>
          <w:szCs w:val="24"/>
        </w:rPr>
        <w:t>………………</w:t>
      </w:r>
      <w:r w:rsidR="000755C4">
        <w:rPr>
          <w:rFonts w:ascii="Apolonia Nova Lekka OT" w:hAnsi="Apolonia Nova Lekka OT"/>
          <w:sz w:val="28"/>
          <w:szCs w:val="24"/>
        </w:rPr>
        <w:t>...</w:t>
      </w:r>
    </w:p>
    <w:p w:rsidR="00CF6D30" w:rsidRDefault="00CF6D30" w:rsidP="003F59A6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Apolonia Nova Lekka OT" w:hAnsi="Apolonia Nova Lekka OT"/>
          <w:sz w:val="28"/>
          <w:szCs w:val="24"/>
        </w:rPr>
      </w:pPr>
      <w:r w:rsidRPr="000755C4">
        <w:rPr>
          <w:rFonts w:ascii="Apolonia Nova Lekka OT" w:hAnsi="Apolonia Nova Lekka OT"/>
          <w:sz w:val="28"/>
          <w:szCs w:val="24"/>
        </w:rPr>
        <w:t>W TRZECIEJ KOLEJNOŚCI: ………………………………………………………</w:t>
      </w:r>
      <w:r w:rsidR="0030567B" w:rsidRPr="000755C4">
        <w:rPr>
          <w:rFonts w:ascii="Apolonia Nova Lekka OT" w:hAnsi="Apolonia Nova Lekka OT"/>
          <w:sz w:val="28"/>
          <w:szCs w:val="24"/>
        </w:rPr>
        <w:t>………………</w:t>
      </w:r>
      <w:r w:rsidR="003F59A6" w:rsidRPr="000755C4">
        <w:rPr>
          <w:rFonts w:ascii="Apolonia Nova Lekka OT" w:hAnsi="Apolonia Nova Lekka OT"/>
          <w:sz w:val="28"/>
          <w:szCs w:val="24"/>
        </w:rPr>
        <w:t>…………………</w:t>
      </w:r>
      <w:r w:rsidR="000755C4">
        <w:rPr>
          <w:rFonts w:ascii="Apolonia Nova Lekka OT" w:hAnsi="Apolonia Nova Lekka OT"/>
          <w:sz w:val="28"/>
          <w:szCs w:val="24"/>
        </w:rPr>
        <w:t>.</w:t>
      </w:r>
    </w:p>
    <w:p w:rsidR="0030567B" w:rsidRDefault="0030567B" w:rsidP="003F59A6">
      <w:pPr>
        <w:spacing w:after="0" w:line="240" w:lineRule="auto"/>
        <w:jc w:val="both"/>
        <w:rPr>
          <w:rFonts w:ascii="Apolonia Nova Lekka OT" w:hAnsi="Apolonia Nova Lekka OT"/>
        </w:rPr>
      </w:pPr>
    </w:p>
    <w:p w:rsidR="001D384B" w:rsidRPr="000755C4" w:rsidRDefault="001D384B" w:rsidP="003F59A6">
      <w:pPr>
        <w:spacing w:after="0" w:line="240" w:lineRule="auto"/>
        <w:jc w:val="right"/>
        <w:rPr>
          <w:rFonts w:ascii="Apolonia Nova Lekka OT" w:hAnsi="Apolonia Nova Lekka OT"/>
          <w:szCs w:val="20"/>
        </w:rPr>
      </w:pPr>
      <w:r w:rsidRPr="000755C4">
        <w:rPr>
          <w:rFonts w:ascii="Apolonia Nova Lekka OT" w:hAnsi="Apolonia Nova Lekka OT"/>
          <w:szCs w:val="20"/>
        </w:rPr>
        <w:t>KRAKÓW, DNIA</w:t>
      </w:r>
      <w:r w:rsidR="0030567B" w:rsidRPr="000755C4">
        <w:rPr>
          <w:rFonts w:ascii="Apolonia Nova Lekka OT" w:hAnsi="Apolonia Nova Lekka OT"/>
          <w:szCs w:val="20"/>
        </w:rPr>
        <w:t xml:space="preserve"> </w:t>
      </w:r>
      <w:r w:rsidRPr="000755C4">
        <w:rPr>
          <w:rFonts w:ascii="Apolonia Nova Lekka OT" w:hAnsi="Apolonia Nova Lekka OT"/>
          <w:szCs w:val="20"/>
        </w:rPr>
        <w:t>…</w:t>
      </w:r>
      <w:r w:rsidR="005A6180" w:rsidRPr="000755C4">
        <w:rPr>
          <w:rFonts w:ascii="Apolonia Nova Lekka OT" w:hAnsi="Apolonia Nova Lekka OT"/>
          <w:szCs w:val="20"/>
        </w:rPr>
        <w:t>………………</w:t>
      </w:r>
      <w:r w:rsidR="0030567B" w:rsidRPr="000755C4">
        <w:rPr>
          <w:rFonts w:ascii="Apolonia Nova Lekka OT" w:hAnsi="Apolonia Nova Lekka OT"/>
          <w:szCs w:val="20"/>
        </w:rPr>
        <w:t>………..</w:t>
      </w:r>
      <w:r w:rsidR="005A6180" w:rsidRPr="000755C4">
        <w:rPr>
          <w:rFonts w:ascii="Apolonia Nova Lekka OT" w:hAnsi="Apolonia Nova Lekka OT"/>
          <w:szCs w:val="20"/>
        </w:rPr>
        <w:t xml:space="preserve"> </w:t>
      </w:r>
      <w:r w:rsidR="005A6180" w:rsidRPr="000755C4">
        <w:rPr>
          <w:rFonts w:ascii="Apolonia Nova Lekka OT" w:hAnsi="Apolonia Nova Lekka OT"/>
          <w:szCs w:val="20"/>
        </w:rPr>
        <w:tab/>
      </w:r>
      <w:r w:rsidR="005A6180" w:rsidRPr="000755C4">
        <w:rPr>
          <w:rFonts w:ascii="Apolonia Nova Lekka OT" w:hAnsi="Apolonia Nova Lekka OT"/>
          <w:szCs w:val="20"/>
        </w:rPr>
        <w:tab/>
      </w:r>
      <w:r w:rsidR="005A6180" w:rsidRPr="000755C4">
        <w:rPr>
          <w:rFonts w:ascii="Apolonia Nova Lekka OT" w:hAnsi="Apolonia Nova Lekka OT"/>
          <w:szCs w:val="20"/>
        </w:rPr>
        <w:tab/>
      </w:r>
      <w:r w:rsidR="005A6180" w:rsidRPr="000755C4">
        <w:rPr>
          <w:rFonts w:ascii="Apolonia Nova Lekka OT" w:hAnsi="Apolonia Nova Lekka OT"/>
          <w:szCs w:val="20"/>
        </w:rPr>
        <w:tab/>
      </w:r>
      <w:r w:rsidR="005A6180" w:rsidRPr="000755C4">
        <w:rPr>
          <w:rFonts w:ascii="Apolonia Nova Lekka OT" w:hAnsi="Apolonia Nova Lekka OT"/>
          <w:szCs w:val="20"/>
        </w:rPr>
        <w:tab/>
        <w:t xml:space="preserve"> </w:t>
      </w:r>
      <w:r w:rsidR="0030567B" w:rsidRPr="000755C4">
        <w:rPr>
          <w:rFonts w:ascii="Apolonia Nova Lekka OT" w:hAnsi="Apolonia Nova Lekka OT"/>
          <w:szCs w:val="20"/>
        </w:rPr>
        <w:tab/>
      </w:r>
      <w:r w:rsidR="003F59A6" w:rsidRPr="000755C4">
        <w:rPr>
          <w:rFonts w:ascii="Apolonia Nova Lekka OT" w:hAnsi="Apolonia Nova Lekka OT"/>
          <w:szCs w:val="20"/>
        </w:rPr>
        <w:t xml:space="preserve">                            </w:t>
      </w:r>
      <w:r w:rsidR="0030567B" w:rsidRPr="000755C4">
        <w:rPr>
          <w:rFonts w:ascii="Apolonia Nova Lekka OT" w:hAnsi="Apolonia Nova Lekka OT"/>
          <w:szCs w:val="20"/>
        </w:rPr>
        <w:t>………..</w:t>
      </w:r>
      <w:r w:rsidR="005A6180" w:rsidRPr="000755C4">
        <w:rPr>
          <w:rFonts w:ascii="Apolonia Nova Lekka OT" w:hAnsi="Apolonia Nova Lekka OT"/>
          <w:szCs w:val="20"/>
        </w:rPr>
        <w:t>………………………</w:t>
      </w:r>
    </w:p>
    <w:p w:rsidR="00FF658D" w:rsidRPr="000755C4" w:rsidRDefault="001D384B" w:rsidP="003F59A6">
      <w:pPr>
        <w:spacing w:after="0" w:line="360" w:lineRule="auto"/>
        <w:ind w:left="6372" w:firstLine="708"/>
        <w:jc w:val="right"/>
        <w:rPr>
          <w:rFonts w:ascii="Apolonia Nova Lekka OT" w:hAnsi="Apolonia Nova Lekka OT"/>
          <w:szCs w:val="20"/>
        </w:rPr>
      </w:pPr>
      <w:r w:rsidRPr="000755C4">
        <w:rPr>
          <w:rFonts w:ascii="Apolonia Nova Lekka OT" w:hAnsi="Apolonia Nova Lekka OT"/>
          <w:szCs w:val="20"/>
        </w:rPr>
        <w:t>(podpis)</w:t>
      </w:r>
    </w:p>
    <w:bookmarkEnd w:id="0"/>
    <w:bookmarkEnd w:id="1"/>
    <w:p w:rsidR="006C236C" w:rsidRPr="0030567B" w:rsidRDefault="006C236C" w:rsidP="00FF658D">
      <w:pPr>
        <w:spacing w:after="0" w:line="360" w:lineRule="auto"/>
        <w:ind w:left="6372" w:firstLine="708"/>
        <w:jc w:val="right"/>
        <w:rPr>
          <w:rFonts w:ascii="Apolonia Nova Lekka OT" w:hAnsi="Apolonia Nova Lekka OT"/>
        </w:rPr>
      </w:pPr>
    </w:p>
    <w:p w:rsidR="00FF658D" w:rsidRDefault="00BE32A0" w:rsidP="00BE32A0">
      <w:pPr>
        <w:rPr>
          <w:rFonts w:ascii="Apolonia Nova Lekka OT" w:hAnsi="Apolonia Nova Lekka OT"/>
        </w:rPr>
      </w:pPr>
      <w:r>
        <w:rPr>
          <w:rFonts w:ascii="Apolonia Nova Lekka OT" w:hAnsi="Apolonia Nova Lekka OT"/>
        </w:rPr>
        <w:t>ADNOTACJE DZIEKANATU:</w:t>
      </w:r>
    </w:p>
    <w:p w:rsidR="00BE32A0" w:rsidRDefault="00BE32A0" w:rsidP="00BE32A0">
      <w:pPr>
        <w:rPr>
          <w:rFonts w:ascii="Apolonia Nova Lekka OT" w:hAnsi="Apolonia Nova Lekka OT"/>
          <w:sz w:val="28"/>
          <w:szCs w:val="24"/>
        </w:rPr>
      </w:pPr>
      <w:r>
        <w:rPr>
          <w:rFonts w:ascii="Apolonia Nova Lekka OT" w:hAnsi="Apolonia Nova Lekka OT"/>
          <w:sz w:val="28"/>
          <w:szCs w:val="24"/>
        </w:rPr>
        <w:lastRenderedPageBreak/>
        <w:t>……………</w:t>
      </w:r>
      <w:r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Apolonia Nova Lekka OT" w:hAnsi="Apolonia Nova Lekka OT"/>
          <w:sz w:val="28"/>
          <w:szCs w:val="24"/>
        </w:rPr>
        <w:t>……</w:t>
      </w:r>
    </w:p>
    <w:p w:rsidR="00BE32A0" w:rsidRPr="00BE32A0" w:rsidRDefault="00BE32A0" w:rsidP="00BE32A0">
      <w:pPr>
        <w:rPr>
          <w:rFonts w:ascii="Apolonia Nova Lekka OT" w:hAnsi="Apolonia Nova Lekka OT"/>
        </w:rPr>
      </w:pPr>
      <w:r>
        <w:rPr>
          <w:rFonts w:ascii="Apolonia Nova Lekka OT" w:hAnsi="Apolonia Nova Lekka OT"/>
          <w:sz w:val="28"/>
          <w:szCs w:val="24"/>
        </w:rPr>
        <w:t>……………</w:t>
      </w:r>
      <w:r w:rsidRPr="000755C4">
        <w:rPr>
          <w:rFonts w:ascii="Apolonia Nova Lekka OT" w:hAnsi="Apolonia Nova Lekka OT"/>
          <w:sz w:val="28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Apolonia Nova Lekka OT" w:hAnsi="Apolonia Nova Lekka OT"/>
          <w:sz w:val="28"/>
          <w:szCs w:val="24"/>
        </w:rPr>
        <w:t>……</w:t>
      </w:r>
    </w:p>
    <w:sectPr w:rsidR="00BE32A0" w:rsidRPr="00BE32A0" w:rsidSect="003D796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B42" w:rsidRDefault="00B27B42" w:rsidP="003D7967">
      <w:pPr>
        <w:spacing w:after="0" w:line="240" w:lineRule="auto"/>
      </w:pPr>
      <w:r>
        <w:separator/>
      </w:r>
    </w:p>
  </w:endnote>
  <w:endnote w:type="continuationSeparator" w:id="0">
    <w:p w:rsidR="00B27B42" w:rsidRDefault="00B27B42" w:rsidP="003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polonia Nova Lekka OT">
    <w:altName w:val="Calibri"/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Apolonia Nova Cienka OT">
    <w:altName w:val="Calibri"/>
    <w:panose1 w:val="00000000000000000000"/>
    <w:charset w:val="00"/>
    <w:family w:val="modern"/>
    <w:notTrueType/>
    <w:pitch w:val="variable"/>
    <w:sig w:usb0="2000000F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B42" w:rsidRDefault="00B27B42" w:rsidP="003D7967">
      <w:pPr>
        <w:spacing w:after="0" w:line="240" w:lineRule="auto"/>
      </w:pPr>
      <w:r>
        <w:separator/>
      </w:r>
    </w:p>
  </w:footnote>
  <w:footnote w:type="continuationSeparator" w:id="0">
    <w:p w:rsidR="00B27B42" w:rsidRDefault="00B27B42" w:rsidP="003D7967">
      <w:pPr>
        <w:spacing w:after="0" w:line="240" w:lineRule="auto"/>
      </w:pPr>
      <w:r>
        <w:continuationSeparator/>
      </w:r>
    </w:p>
  </w:footnote>
  <w:footnote w:id="1">
    <w:p w:rsidR="003D7967" w:rsidRPr="000755C4" w:rsidRDefault="003D7967">
      <w:pPr>
        <w:pStyle w:val="Tekstprzypisudolnego"/>
        <w:rPr>
          <w:rFonts w:ascii="Apolonia Nova Cienka OT" w:hAnsi="Apolonia Nova Cienka OT"/>
        </w:rPr>
      </w:pPr>
      <w:r w:rsidRPr="000755C4">
        <w:rPr>
          <w:rStyle w:val="Odwoanieprzypisudolnego"/>
          <w:rFonts w:ascii="Apolonia Nova Cienka OT" w:hAnsi="Apolonia Nova Cienka OT"/>
        </w:rPr>
        <w:footnoteRef/>
      </w:r>
      <w:r w:rsidRPr="000755C4">
        <w:rPr>
          <w:rFonts w:ascii="Apolonia Nova Cienka OT" w:hAnsi="Apolonia Nova Cienka OT"/>
        </w:rPr>
        <w:t xml:space="preserve"> Właściwe zakreślić</w:t>
      </w:r>
    </w:p>
  </w:footnote>
  <w:footnote w:id="2">
    <w:p w:rsidR="003D7967" w:rsidRPr="000755C4" w:rsidRDefault="003D7967">
      <w:pPr>
        <w:pStyle w:val="Tekstprzypisudolnego"/>
        <w:rPr>
          <w:rFonts w:ascii="Apolonia Nova Cienka OT" w:hAnsi="Apolonia Nova Cienka OT"/>
        </w:rPr>
      </w:pPr>
      <w:r w:rsidRPr="000755C4">
        <w:rPr>
          <w:rStyle w:val="Odwoanieprzypisudolnego"/>
          <w:rFonts w:ascii="Apolonia Nova Cienka OT" w:hAnsi="Apolonia Nova Cienka OT"/>
        </w:rPr>
        <w:footnoteRef/>
      </w:r>
      <w:r w:rsidRPr="000755C4">
        <w:rPr>
          <w:rFonts w:ascii="Apolonia Nova Cienka OT" w:hAnsi="Apolonia Nova Cienka OT"/>
        </w:rPr>
        <w:t xml:space="preserve"> Liczona łącznie ze wszystkich ocen pozytywnych i negatywnych</w:t>
      </w:r>
    </w:p>
  </w:footnote>
  <w:footnote w:id="3">
    <w:p w:rsidR="003D7967" w:rsidRDefault="003D7967">
      <w:pPr>
        <w:pStyle w:val="Tekstprzypisudolnego"/>
      </w:pPr>
      <w:r w:rsidRPr="000755C4">
        <w:rPr>
          <w:rStyle w:val="Odwoanieprzypisudolnego"/>
          <w:rFonts w:ascii="Apolonia Nova Cienka OT" w:hAnsi="Apolonia Nova Cienka OT"/>
        </w:rPr>
        <w:footnoteRef/>
      </w:r>
      <w:r w:rsidRPr="000755C4">
        <w:rPr>
          <w:rFonts w:ascii="Apolonia Nova Cienka OT" w:hAnsi="Apolonia Nova Cienka OT"/>
        </w:rPr>
        <w:t xml:space="preserve"> Wymienić pełne nazwy przedmiotów</w:t>
      </w:r>
      <w:r w:rsidR="003F59A6" w:rsidRPr="000755C4">
        <w:rPr>
          <w:rFonts w:ascii="Apolonia Nova Cienka OT" w:hAnsi="Apolonia Nova Cienka OT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6C88"/>
    <w:multiLevelType w:val="hybridMultilevel"/>
    <w:tmpl w:val="B89E0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A65ED"/>
    <w:multiLevelType w:val="hybridMultilevel"/>
    <w:tmpl w:val="A27290DA"/>
    <w:lvl w:ilvl="0" w:tplc="A420DC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00B10"/>
    <w:multiLevelType w:val="hybridMultilevel"/>
    <w:tmpl w:val="443E65C0"/>
    <w:lvl w:ilvl="0" w:tplc="74520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7347"/>
    <w:multiLevelType w:val="hybridMultilevel"/>
    <w:tmpl w:val="B89E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056F"/>
    <w:multiLevelType w:val="hybridMultilevel"/>
    <w:tmpl w:val="B89E0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11161"/>
    <w:multiLevelType w:val="hybridMultilevel"/>
    <w:tmpl w:val="B89E0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E512C4"/>
    <w:multiLevelType w:val="hybridMultilevel"/>
    <w:tmpl w:val="84FC5B60"/>
    <w:lvl w:ilvl="0" w:tplc="D78001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4B"/>
    <w:rsid w:val="0000185F"/>
    <w:rsid w:val="000041DF"/>
    <w:rsid w:val="00004581"/>
    <w:rsid w:val="000068FD"/>
    <w:rsid w:val="00010842"/>
    <w:rsid w:val="000140D5"/>
    <w:rsid w:val="00014DCD"/>
    <w:rsid w:val="0002400F"/>
    <w:rsid w:val="000248B5"/>
    <w:rsid w:val="00027763"/>
    <w:rsid w:val="000329EA"/>
    <w:rsid w:val="0003363E"/>
    <w:rsid w:val="00034EC5"/>
    <w:rsid w:val="0004500B"/>
    <w:rsid w:val="00046704"/>
    <w:rsid w:val="00053B3E"/>
    <w:rsid w:val="00057B7A"/>
    <w:rsid w:val="00064166"/>
    <w:rsid w:val="00065376"/>
    <w:rsid w:val="00066129"/>
    <w:rsid w:val="000676EB"/>
    <w:rsid w:val="0007513D"/>
    <w:rsid w:val="000755C4"/>
    <w:rsid w:val="000834AD"/>
    <w:rsid w:val="00083882"/>
    <w:rsid w:val="00090297"/>
    <w:rsid w:val="00091523"/>
    <w:rsid w:val="0009168B"/>
    <w:rsid w:val="000972B5"/>
    <w:rsid w:val="000A1F72"/>
    <w:rsid w:val="000B0C1C"/>
    <w:rsid w:val="000B2614"/>
    <w:rsid w:val="000C2359"/>
    <w:rsid w:val="000C251A"/>
    <w:rsid w:val="000C38BC"/>
    <w:rsid w:val="000C4395"/>
    <w:rsid w:val="000C6564"/>
    <w:rsid w:val="000D36FA"/>
    <w:rsid w:val="000D509D"/>
    <w:rsid w:val="000D744C"/>
    <w:rsid w:val="000F0440"/>
    <w:rsid w:val="000F1951"/>
    <w:rsid w:val="000F441D"/>
    <w:rsid w:val="000F65E8"/>
    <w:rsid w:val="001065E4"/>
    <w:rsid w:val="00120427"/>
    <w:rsid w:val="00120BD8"/>
    <w:rsid w:val="00126C71"/>
    <w:rsid w:val="00130DAA"/>
    <w:rsid w:val="0013725F"/>
    <w:rsid w:val="00137BCC"/>
    <w:rsid w:val="00137F23"/>
    <w:rsid w:val="00163F44"/>
    <w:rsid w:val="00167D14"/>
    <w:rsid w:val="001751C2"/>
    <w:rsid w:val="0017602F"/>
    <w:rsid w:val="00176CDE"/>
    <w:rsid w:val="00184220"/>
    <w:rsid w:val="001A0AD0"/>
    <w:rsid w:val="001A1C8C"/>
    <w:rsid w:val="001A51EB"/>
    <w:rsid w:val="001A5A8C"/>
    <w:rsid w:val="001A6499"/>
    <w:rsid w:val="001B0016"/>
    <w:rsid w:val="001B01FB"/>
    <w:rsid w:val="001B3129"/>
    <w:rsid w:val="001B3C79"/>
    <w:rsid w:val="001B52DF"/>
    <w:rsid w:val="001C1D41"/>
    <w:rsid w:val="001C5991"/>
    <w:rsid w:val="001C6D54"/>
    <w:rsid w:val="001D1342"/>
    <w:rsid w:val="001D384B"/>
    <w:rsid w:val="001E37ED"/>
    <w:rsid w:val="001E54F8"/>
    <w:rsid w:val="001E6ACB"/>
    <w:rsid w:val="001E723F"/>
    <w:rsid w:val="001F0D0C"/>
    <w:rsid w:val="001F7326"/>
    <w:rsid w:val="00204209"/>
    <w:rsid w:val="00211CC1"/>
    <w:rsid w:val="00224C63"/>
    <w:rsid w:val="00233F25"/>
    <w:rsid w:val="0023766A"/>
    <w:rsid w:val="00242C58"/>
    <w:rsid w:val="00244899"/>
    <w:rsid w:val="00250925"/>
    <w:rsid w:val="002623F5"/>
    <w:rsid w:val="00263042"/>
    <w:rsid w:val="0026409D"/>
    <w:rsid w:val="00267BA8"/>
    <w:rsid w:val="002709A3"/>
    <w:rsid w:val="00277710"/>
    <w:rsid w:val="002778E7"/>
    <w:rsid w:val="002817B2"/>
    <w:rsid w:val="00286C9C"/>
    <w:rsid w:val="0029181A"/>
    <w:rsid w:val="002A0001"/>
    <w:rsid w:val="002A407E"/>
    <w:rsid w:val="002A560C"/>
    <w:rsid w:val="002A5826"/>
    <w:rsid w:val="002A66D5"/>
    <w:rsid w:val="002B004C"/>
    <w:rsid w:val="002B5ED6"/>
    <w:rsid w:val="002C1223"/>
    <w:rsid w:val="002C2513"/>
    <w:rsid w:val="002C34AE"/>
    <w:rsid w:val="002C4275"/>
    <w:rsid w:val="002D21C3"/>
    <w:rsid w:val="002D2AF6"/>
    <w:rsid w:val="002D3451"/>
    <w:rsid w:val="002D4517"/>
    <w:rsid w:val="002E16B8"/>
    <w:rsid w:val="002E1963"/>
    <w:rsid w:val="002F3D51"/>
    <w:rsid w:val="002F433D"/>
    <w:rsid w:val="002F53C9"/>
    <w:rsid w:val="002F7B19"/>
    <w:rsid w:val="00300058"/>
    <w:rsid w:val="0030567B"/>
    <w:rsid w:val="00307098"/>
    <w:rsid w:val="00314906"/>
    <w:rsid w:val="00332F45"/>
    <w:rsid w:val="00334455"/>
    <w:rsid w:val="00344E51"/>
    <w:rsid w:val="003452B0"/>
    <w:rsid w:val="003513F5"/>
    <w:rsid w:val="003537C3"/>
    <w:rsid w:val="00360C12"/>
    <w:rsid w:val="0036195C"/>
    <w:rsid w:val="00374109"/>
    <w:rsid w:val="00380331"/>
    <w:rsid w:val="00382A70"/>
    <w:rsid w:val="00383271"/>
    <w:rsid w:val="00384EBB"/>
    <w:rsid w:val="0038561D"/>
    <w:rsid w:val="00385C1E"/>
    <w:rsid w:val="00391351"/>
    <w:rsid w:val="00392246"/>
    <w:rsid w:val="003933B9"/>
    <w:rsid w:val="00395E45"/>
    <w:rsid w:val="00396B4D"/>
    <w:rsid w:val="003A0886"/>
    <w:rsid w:val="003A68FC"/>
    <w:rsid w:val="003A757A"/>
    <w:rsid w:val="003B4C85"/>
    <w:rsid w:val="003B6799"/>
    <w:rsid w:val="003B755E"/>
    <w:rsid w:val="003C1339"/>
    <w:rsid w:val="003C2D70"/>
    <w:rsid w:val="003D29D3"/>
    <w:rsid w:val="003D2EFA"/>
    <w:rsid w:val="003D3919"/>
    <w:rsid w:val="003D5D95"/>
    <w:rsid w:val="003D655A"/>
    <w:rsid w:val="003D7967"/>
    <w:rsid w:val="003D7C5B"/>
    <w:rsid w:val="003E02A1"/>
    <w:rsid w:val="003E1447"/>
    <w:rsid w:val="003E2875"/>
    <w:rsid w:val="003F09BF"/>
    <w:rsid w:val="003F0EAE"/>
    <w:rsid w:val="003F3C29"/>
    <w:rsid w:val="003F59A6"/>
    <w:rsid w:val="003F6EA8"/>
    <w:rsid w:val="0040010F"/>
    <w:rsid w:val="00404516"/>
    <w:rsid w:val="00404B10"/>
    <w:rsid w:val="00407E21"/>
    <w:rsid w:val="00411115"/>
    <w:rsid w:val="00412566"/>
    <w:rsid w:val="00435992"/>
    <w:rsid w:val="00441533"/>
    <w:rsid w:val="00451CD8"/>
    <w:rsid w:val="00452817"/>
    <w:rsid w:val="004554D6"/>
    <w:rsid w:val="00461845"/>
    <w:rsid w:val="00461CB0"/>
    <w:rsid w:val="00464A84"/>
    <w:rsid w:val="00472737"/>
    <w:rsid w:val="00474443"/>
    <w:rsid w:val="00480CA6"/>
    <w:rsid w:val="00481AF1"/>
    <w:rsid w:val="00484CE8"/>
    <w:rsid w:val="0049699E"/>
    <w:rsid w:val="004A1590"/>
    <w:rsid w:val="004A1E17"/>
    <w:rsid w:val="004A1F2F"/>
    <w:rsid w:val="004A4520"/>
    <w:rsid w:val="004A51F5"/>
    <w:rsid w:val="004A639C"/>
    <w:rsid w:val="004B0AF3"/>
    <w:rsid w:val="004B7A97"/>
    <w:rsid w:val="004C2B7C"/>
    <w:rsid w:val="004C4D50"/>
    <w:rsid w:val="004C570A"/>
    <w:rsid w:val="004D3087"/>
    <w:rsid w:val="004E2729"/>
    <w:rsid w:val="004E45B3"/>
    <w:rsid w:val="004E51CD"/>
    <w:rsid w:val="004F1959"/>
    <w:rsid w:val="004F21D4"/>
    <w:rsid w:val="004F6407"/>
    <w:rsid w:val="0050662C"/>
    <w:rsid w:val="00506BBB"/>
    <w:rsid w:val="00524AC2"/>
    <w:rsid w:val="00526F11"/>
    <w:rsid w:val="005352FD"/>
    <w:rsid w:val="00537DA5"/>
    <w:rsid w:val="00540982"/>
    <w:rsid w:val="00542D22"/>
    <w:rsid w:val="005431E8"/>
    <w:rsid w:val="00544AF8"/>
    <w:rsid w:val="00545825"/>
    <w:rsid w:val="00552C76"/>
    <w:rsid w:val="00555C19"/>
    <w:rsid w:val="0056526C"/>
    <w:rsid w:val="0056526E"/>
    <w:rsid w:val="00565461"/>
    <w:rsid w:val="005662A9"/>
    <w:rsid w:val="00572C20"/>
    <w:rsid w:val="0058538D"/>
    <w:rsid w:val="0059108D"/>
    <w:rsid w:val="00592E9C"/>
    <w:rsid w:val="00596F14"/>
    <w:rsid w:val="005A09F5"/>
    <w:rsid w:val="005A5F95"/>
    <w:rsid w:val="005A6180"/>
    <w:rsid w:val="005B688C"/>
    <w:rsid w:val="005D59D7"/>
    <w:rsid w:val="005D77FD"/>
    <w:rsid w:val="005E231A"/>
    <w:rsid w:val="005E50DF"/>
    <w:rsid w:val="005E7BA7"/>
    <w:rsid w:val="005F158A"/>
    <w:rsid w:val="005F4A8C"/>
    <w:rsid w:val="005F630C"/>
    <w:rsid w:val="00600288"/>
    <w:rsid w:val="0060138F"/>
    <w:rsid w:val="00601F7A"/>
    <w:rsid w:val="00602220"/>
    <w:rsid w:val="006063CA"/>
    <w:rsid w:val="00616F12"/>
    <w:rsid w:val="006175F7"/>
    <w:rsid w:val="0061775F"/>
    <w:rsid w:val="00621CCA"/>
    <w:rsid w:val="00622EAD"/>
    <w:rsid w:val="00640F98"/>
    <w:rsid w:val="00653C3C"/>
    <w:rsid w:val="0065543C"/>
    <w:rsid w:val="00655A64"/>
    <w:rsid w:val="00661606"/>
    <w:rsid w:val="00674A0C"/>
    <w:rsid w:val="00677E37"/>
    <w:rsid w:val="00690756"/>
    <w:rsid w:val="006A090B"/>
    <w:rsid w:val="006A3AB0"/>
    <w:rsid w:val="006A514E"/>
    <w:rsid w:val="006B154E"/>
    <w:rsid w:val="006B761E"/>
    <w:rsid w:val="006C236C"/>
    <w:rsid w:val="006C64EC"/>
    <w:rsid w:val="006D4E9E"/>
    <w:rsid w:val="006E1505"/>
    <w:rsid w:val="006E1E9A"/>
    <w:rsid w:val="006E3135"/>
    <w:rsid w:val="006F17B6"/>
    <w:rsid w:val="006F2E3F"/>
    <w:rsid w:val="006F608C"/>
    <w:rsid w:val="006F6E88"/>
    <w:rsid w:val="0070180B"/>
    <w:rsid w:val="00702645"/>
    <w:rsid w:val="00703273"/>
    <w:rsid w:val="0071046C"/>
    <w:rsid w:val="007108F0"/>
    <w:rsid w:val="00715319"/>
    <w:rsid w:val="00721C01"/>
    <w:rsid w:val="00722CD3"/>
    <w:rsid w:val="007271CC"/>
    <w:rsid w:val="007308BA"/>
    <w:rsid w:val="00734EC7"/>
    <w:rsid w:val="0073726C"/>
    <w:rsid w:val="00740EA6"/>
    <w:rsid w:val="007449FD"/>
    <w:rsid w:val="00745EF1"/>
    <w:rsid w:val="007511BD"/>
    <w:rsid w:val="00755EFF"/>
    <w:rsid w:val="00770F2A"/>
    <w:rsid w:val="00772722"/>
    <w:rsid w:val="007770DE"/>
    <w:rsid w:val="00781FA4"/>
    <w:rsid w:val="007848EC"/>
    <w:rsid w:val="00785BC7"/>
    <w:rsid w:val="0079188C"/>
    <w:rsid w:val="0079365F"/>
    <w:rsid w:val="00794F02"/>
    <w:rsid w:val="0079638C"/>
    <w:rsid w:val="007A2B2B"/>
    <w:rsid w:val="007A4643"/>
    <w:rsid w:val="007B1696"/>
    <w:rsid w:val="007C4169"/>
    <w:rsid w:val="007C57CB"/>
    <w:rsid w:val="007D0ABA"/>
    <w:rsid w:val="007F116F"/>
    <w:rsid w:val="007F6F37"/>
    <w:rsid w:val="00803DF6"/>
    <w:rsid w:val="008046FA"/>
    <w:rsid w:val="0080628F"/>
    <w:rsid w:val="00810F77"/>
    <w:rsid w:val="008126B6"/>
    <w:rsid w:val="0082302B"/>
    <w:rsid w:val="0082519F"/>
    <w:rsid w:val="00832CE6"/>
    <w:rsid w:val="0083595D"/>
    <w:rsid w:val="00837703"/>
    <w:rsid w:val="008417C3"/>
    <w:rsid w:val="0084295C"/>
    <w:rsid w:val="008512BE"/>
    <w:rsid w:val="00855595"/>
    <w:rsid w:val="00857827"/>
    <w:rsid w:val="008628D0"/>
    <w:rsid w:val="00863033"/>
    <w:rsid w:val="008804EE"/>
    <w:rsid w:val="008851C8"/>
    <w:rsid w:val="00887E92"/>
    <w:rsid w:val="00891028"/>
    <w:rsid w:val="00891392"/>
    <w:rsid w:val="008923DD"/>
    <w:rsid w:val="008940DD"/>
    <w:rsid w:val="00896F7B"/>
    <w:rsid w:val="0089746E"/>
    <w:rsid w:val="00897EB6"/>
    <w:rsid w:val="008A77F3"/>
    <w:rsid w:val="008B4886"/>
    <w:rsid w:val="008B5FC7"/>
    <w:rsid w:val="008B7F67"/>
    <w:rsid w:val="008C1C02"/>
    <w:rsid w:val="008C2AD0"/>
    <w:rsid w:val="008C576C"/>
    <w:rsid w:val="008C7F74"/>
    <w:rsid w:val="008D28FE"/>
    <w:rsid w:val="008D2EAB"/>
    <w:rsid w:val="008D67D0"/>
    <w:rsid w:val="008E0926"/>
    <w:rsid w:val="008E2C89"/>
    <w:rsid w:val="008E488E"/>
    <w:rsid w:val="008E580C"/>
    <w:rsid w:val="008E6B22"/>
    <w:rsid w:val="008F4CAF"/>
    <w:rsid w:val="008F6AA2"/>
    <w:rsid w:val="009067B8"/>
    <w:rsid w:val="00907377"/>
    <w:rsid w:val="00922466"/>
    <w:rsid w:val="00924318"/>
    <w:rsid w:val="00926828"/>
    <w:rsid w:val="00935F23"/>
    <w:rsid w:val="009376E7"/>
    <w:rsid w:val="0093776C"/>
    <w:rsid w:val="00942041"/>
    <w:rsid w:val="0094223E"/>
    <w:rsid w:val="00950768"/>
    <w:rsid w:val="0096015E"/>
    <w:rsid w:val="00961129"/>
    <w:rsid w:val="009658D5"/>
    <w:rsid w:val="00973449"/>
    <w:rsid w:val="00981F5B"/>
    <w:rsid w:val="0099069F"/>
    <w:rsid w:val="00993C59"/>
    <w:rsid w:val="009977CA"/>
    <w:rsid w:val="009A4971"/>
    <w:rsid w:val="009A5937"/>
    <w:rsid w:val="009A7537"/>
    <w:rsid w:val="009B0841"/>
    <w:rsid w:val="009B0AD6"/>
    <w:rsid w:val="009B3AA0"/>
    <w:rsid w:val="009B40DF"/>
    <w:rsid w:val="009B5455"/>
    <w:rsid w:val="009B65AE"/>
    <w:rsid w:val="009C6C10"/>
    <w:rsid w:val="009C7EE7"/>
    <w:rsid w:val="009D1F99"/>
    <w:rsid w:val="009D4CAC"/>
    <w:rsid w:val="009D61C3"/>
    <w:rsid w:val="009E2153"/>
    <w:rsid w:val="009E5C98"/>
    <w:rsid w:val="009F2C1E"/>
    <w:rsid w:val="009F4D76"/>
    <w:rsid w:val="009F6928"/>
    <w:rsid w:val="00A005E3"/>
    <w:rsid w:val="00A00BC3"/>
    <w:rsid w:val="00A01E09"/>
    <w:rsid w:val="00A1193C"/>
    <w:rsid w:val="00A17C66"/>
    <w:rsid w:val="00A30BFB"/>
    <w:rsid w:val="00A30D67"/>
    <w:rsid w:val="00A41A1E"/>
    <w:rsid w:val="00A4298C"/>
    <w:rsid w:val="00A529C0"/>
    <w:rsid w:val="00A5369F"/>
    <w:rsid w:val="00A54B92"/>
    <w:rsid w:val="00A550F4"/>
    <w:rsid w:val="00A55537"/>
    <w:rsid w:val="00A6016F"/>
    <w:rsid w:val="00A61D38"/>
    <w:rsid w:val="00A62704"/>
    <w:rsid w:val="00A64859"/>
    <w:rsid w:val="00A64B5B"/>
    <w:rsid w:val="00A70149"/>
    <w:rsid w:val="00A71ED7"/>
    <w:rsid w:val="00A83789"/>
    <w:rsid w:val="00A83AD3"/>
    <w:rsid w:val="00A8485B"/>
    <w:rsid w:val="00A94CBF"/>
    <w:rsid w:val="00A96124"/>
    <w:rsid w:val="00A97B85"/>
    <w:rsid w:val="00AA0C9A"/>
    <w:rsid w:val="00AA2D9A"/>
    <w:rsid w:val="00AA375A"/>
    <w:rsid w:val="00AA6EBD"/>
    <w:rsid w:val="00AA7091"/>
    <w:rsid w:val="00AA74E5"/>
    <w:rsid w:val="00AA7940"/>
    <w:rsid w:val="00AC250E"/>
    <w:rsid w:val="00AC3935"/>
    <w:rsid w:val="00AC53A6"/>
    <w:rsid w:val="00AC56BE"/>
    <w:rsid w:val="00AC7D59"/>
    <w:rsid w:val="00AD0C20"/>
    <w:rsid w:val="00AD2551"/>
    <w:rsid w:val="00AE2E92"/>
    <w:rsid w:val="00AE422F"/>
    <w:rsid w:val="00AE465B"/>
    <w:rsid w:val="00AE512A"/>
    <w:rsid w:val="00AE6F48"/>
    <w:rsid w:val="00AE73C1"/>
    <w:rsid w:val="00AF5CA8"/>
    <w:rsid w:val="00AF631C"/>
    <w:rsid w:val="00B01A5B"/>
    <w:rsid w:val="00B01DB8"/>
    <w:rsid w:val="00B155EA"/>
    <w:rsid w:val="00B16DC9"/>
    <w:rsid w:val="00B200D2"/>
    <w:rsid w:val="00B27B42"/>
    <w:rsid w:val="00B3078D"/>
    <w:rsid w:val="00B344E0"/>
    <w:rsid w:val="00B40014"/>
    <w:rsid w:val="00B41333"/>
    <w:rsid w:val="00B4509D"/>
    <w:rsid w:val="00B454D0"/>
    <w:rsid w:val="00B52A92"/>
    <w:rsid w:val="00B6182E"/>
    <w:rsid w:val="00B66163"/>
    <w:rsid w:val="00B71767"/>
    <w:rsid w:val="00B7186A"/>
    <w:rsid w:val="00B71AF8"/>
    <w:rsid w:val="00B728E1"/>
    <w:rsid w:val="00B7525F"/>
    <w:rsid w:val="00B8051D"/>
    <w:rsid w:val="00B86DE3"/>
    <w:rsid w:val="00B873E2"/>
    <w:rsid w:val="00B9064D"/>
    <w:rsid w:val="00B918BF"/>
    <w:rsid w:val="00B97D02"/>
    <w:rsid w:val="00BA0312"/>
    <w:rsid w:val="00BA47E8"/>
    <w:rsid w:val="00BB59B6"/>
    <w:rsid w:val="00BC65B9"/>
    <w:rsid w:val="00BE01D6"/>
    <w:rsid w:val="00BE32A0"/>
    <w:rsid w:val="00BE642D"/>
    <w:rsid w:val="00BE6492"/>
    <w:rsid w:val="00BF1CAF"/>
    <w:rsid w:val="00C027B5"/>
    <w:rsid w:val="00C02FCE"/>
    <w:rsid w:val="00C03DBC"/>
    <w:rsid w:val="00C0778F"/>
    <w:rsid w:val="00C119EB"/>
    <w:rsid w:val="00C23EE3"/>
    <w:rsid w:val="00C2589F"/>
    <w:rsid w:val="00C300C5"/>
    <w:rsid w:val="00C373B8"/>
    <w:rsid w:val="00C44ACA"/>
    <w:rsid w:val="00C4686E"/>
    <w:rsid w:val="00C50337"/>
    <w:rsid w:val="00C54C59"/>
    <w:rsid w:val="00C60EEF"/>
    <w:rsid w:val="00C61EFF"/>
    <w:rsid w:val="00C65214"/>
    <w:rsid w:val="00C705E6"/>
    <w:rsid w:val="00C715C2"/>
    <w:rsid w:val="00C75F55"/>
    <w:rsid w:val="00C80A1C"/>
    <w:rsid w:val="00C81F39"/>
    <w:rsid w:val="00C86975"/>
    <w:rsid w:val="00C93B9A"/>
    <w:rsid w:val="00C9793B"/>
    <w:rsid w:val="00C97BC4"/>
    <w:rsid w:val="00CA071B"/>
    <w:rsid w:val="00CA3003"/>
    <w:rsid w:val="00CA3FBA"/>
    <w:rsid w:val="00CA5C5D"/>
    <w:rsid w:val="00CB1889"/>
    <w:rsid w:val="00CB3D58"/>
    <w:rsid w:val="00CC111F"/>
    <w:rsid w:val="00CC13F2"/>
    <w:rsid w:val="00CC598D"/>
    <w:rsid w:val="00CD00C8"/>
    <w:rsid w:val="00CD11FD"/>
    <w:rsid w:val="00CD587C"/>
    <w:rsid w:val="00CD5939"/>
    <w:rsid w:val="00CD6BD1"/>
    <w:rsid w:val="00CD7472"/>
    <w:rsid w:val="00CD79BB"/>
    <w:rsid w:val="00CE6AD8"/>
    <w:rsid w:val="00CE7412"/>
    <w:rsid w:val="00CE75E2"/>
    <w:rsid w:val="00CF0591"/>
    <w:rsid w:val="00CF28E4"/>
    <w:rsid w:val="00CF3299"/>
    <w:rsid w:val="00CF3FD0"/>
    <w:rsid w:val="00CF456B"/>
    <w:rsid w:val="00CF6D30"/>
    <w:rsid w:val="00D02210"/>
    <w:rsid w:val="00D05D71"/>
    <w:rsid w:val="00D06E81"/>
    <w:rsid w:val="00D10D2B"/>
    <w:rsid w:val="00D155C0"/>
    <w:rsid w:val="00D177CA"/>
    <w:rsid w:val="00D22AD4"/>
    <w:rsid w:val="00D24826"/>
    <w:rsid w:val="00D24E2E"/>
    <w:rsid w:val="00D24F51"/>
    <w:rsid w:val="00D3047C"/>
    <w:rsid w:val="00D35C01"/>
    <w:rsid w:val="00D44EB0"/>
    <w:rsid w:val="00D4515C"/>
    <w:rsid w:val="00D50627"/>
    <w:rsid w:val="00D52981"/>
    <w:rsid w:val="00D556E2"/>
    <w:rsid w:val="00D607F9"/>
    <w:rsid w:val="00D63514"/>
    <w:rsid w:val="00D65B28"/>
    <w:rsid w:val="00D75C4A"/>
    <w:rsid w:val="00D762DA"/>
    <w:rsid w:val="00D76DFD"/>
    <w:rsid w:val="00D77157"/>
    <w:rsid w:val="00D80647"/>
    <w:rsid w:val="00D82286"/>
    <w:rsid w:val="00D83766"/>
    <w:rsid w:val="00D84A7E"/>
    <w:rsid w:val="00D84F9E"/>
    <w:rsid w:val="00D94E58"/>
    <w:rsid w:val="00DA08C2"/>
    <w:rsid w:val="00DA6894"/>
    <w:rsid w:val="00DB2B74"/>
    <w:rsid w:val="00DB753A"/>
    <w:rsid w:val="00DC2AC7"/>
    <w:rsid w:val="00DC3B37"/>
    <w:rsid w:val="00DD225A"/>
    <w:rsid w:val="00DD6337"/>
    <w:rsid w:val="00DE02A9"/>
    <w:rsid w:val="00DE43F3"/>
    <w:rsid w:val="00DF7BE9"/>
    <w:rsid w:val="00E027E4"/>
    <w:rsid w:val="00E03711"/>
    <w:rsid w:val="00E0756B"/>
    <w:rsid w:val="00E07C6C"/>
    <w:rsid w:val="00E11592"/>
    <w:rsid w:val="00E25651"/>
    <w:rsid w:val="00E317A8"/>
    <w:rsid w:val="00E32012"/>
    <w:rsid w:val="00E36150"/>
    <w:rsid w:val="00E44C85"/>
    <w:rsid w:val="00E46848"/>
    <w:rsid w:val="00E547CF"/>
    <w:rsid w:val="00E65D8E"/>
    <w:rsid w:val="00E71E49"/>
    <w:rsid w:val="00E74B84"/>
    <w:rsid w:val="00E77B64"/>
    <w:rsid w:val="00E82230"/>
    <w:rsid w:val="00E92B0A"/>
    <w:rsid w:val="00E93A8E"/>
    <w:rsid w:val="00EA2306"/>
    <w:rsid w:val="00EA26F0"/>
    <w:rsid w:val="00EA2E18"/>
    <w:rsid w:val="00EA3C3D"/>
    <w:rsid w:val="00EB37C5"/>
    <w:rsid w:val="00EB5567"/>
    <w:rsid w:val="00EB7C99"/>
    <w:rsid w:val="00EC04C1"/>
    <w:rsid w:val="00EC1AE5"/>
    <w:rsid w:val="00EC4EFC"/>
    <w:rsid w:val="00ED1B3D"/>
    <w:rsid w:val="00ED5B4B"/>
    <w:rsid w:val="00ED5EAF"/>
    <w:rsid w:val="00ED7054"/>
    <w:rsid w:val="00EE0716"/>
    <w:rsid w:val="00EE1BE3"/>
    <w:rsid w:val="00EE2F9B"/>
    <w:rsid w:val="00EF4638"/>
    <w:rsid w:val="00EF49B1"/>
    <w:rsid w:val="00F00D77"/>
    <w:rsid w:val="00F01DD3"/>
    <w:rsid w:val="00F07A2D"/>
    <w:rsid w:val="00F100EF"/>
    <w:rsid w:val="00F10D4E"/>
    <w:rsid w:val="00F13465"/>
    <w:rsid w:val="00F13610"/>
    <w:rsid w:val="00F1427A"/>
    <w:rsid w:val="00F21BBE"/>
    <w:rsid w:val="00F223A7"/>
    <w:rsid w:val="00F22F1D"/>
    <w:rsid w:val="00F24CB4"/>
    <w:rsid w:val="00F2699F"/>
    <w:rsid w:val="00F30408"/>
    <w:rsid w:val="00F33E67"/>
    <w:rsid w:val="00F418E0"/>
    <w:rsid w:val="00F4270F"/>
    <w:rsid w:val="00F42A2B"/>
    <w:rsid w:val="00F45A90"/>
    <w:rsid w:val="00F531D1"/>
    <w:rsid w:val="00F53BE4"/>
    <w:rsid w:val="00F55E9A"/>
    <w:rsid w:val="00F56E47"/>
    <w:rsid w:val="00F62AFA"/>
    <w:rsid w:val="00F6788E"/>
    <w:rsid w:val="00F74224"/>
    <w:rsid w:val="00F82490"/>
    <w:rsid w:val="00F90A12"/>
    <w:rsid w:val="00F91A11"/>
    <w:rsid w:val="00F92DD2"/>
    <w:rsid w:val="00F9401B"/>
    <w:rsid w:val="00FA194D"/>
    <w:rsid w:val="00FA1E9B"/>
    <w:rsid w:val="00FA761F"/>
    <w:rsid w:val="00FB2659"/>
    <w:rsid w:val="00FC10E6"/>
    <w:rsid w:val="00FC2E0A"/>
    <w:rsid w:val="00FC62A6"/>
    <w:rsid w:val="00FC6E69"/>
    <w:rsid w:val="00FC6ED0"/>
    <w:rsid w:val="00FD1505"/>
    <w:rsid w:val="00FD593F"/>
    <w:rsid w:val="00FE4907"/>
    <w:rsid w:val="00FE5EB3"/>
    <w:rsid w:val="00FF10E2"/>
    <w:rsid w:val="00FF25C5"/>
    <w:rsid w:val="00FF6371"/>
    <w:rsid w:val="00FF640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1A8CD-52EF-4152-8D6A-7911803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8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9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9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E5C1-677F-428F-912E-7C1C14A1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Wojtusiak</dc:creator>
  <cp:lastModifiedBy>Marek Szelag</cp:lastModifiedBy>
  <cp:revision>2</cp:revision>
  <cp:lastPrinted>2017-11-21T08:52:00Z</cp:lastPrinted>
  <dcterms:created xsi:type="dcterms:W3CDTF">2017-12-11T07:54:00Z</dcterms:created>
  <dcterms:modified xsi:type="dcterms:W3CDTF">2017-12-11T07:54:00Z</dcterms:modified>
</cp:coreProperties>
</file>