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CC7B" w14:textId="77777777" w:rsidR="00964289" w:rsidRDefault="00964289">
      <w:bookmarkStart w:id="0" w:name="_GoBack"/>
      <w:bookmarkEnd w:id="0"/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8D5DEC" w:rsidRPr="008D5DEC" w14:paraId="22E48F98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ABE78A0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82691CE" w14:textId="77777777" w:rsidR="008D5DEC" w:rsidRPr="008D5DEC" w:rsidRDefault="008D5DEC" w:rsidP="008D5DEC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AB45317" w14:textId="77777777" w:rsidR="008D5DEC" w:rsidRPr="008D5DEC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8D5DEC">
              <w:rPr>
                <w:sz w:val="20"/>
                <w:lang w:bidi="en-GB"/>
              </w:rPr>
              <w:t>Kraków, on .......................</w:t>
            </w:r>
          </w:p>
        </w:tc>
      </w:tr>
      <w:tr w:rsidR="008D5DEC" w:rsidRPr="008D5DEC" w14:paraId="068E515F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56585D3" w14:textId="2754FAC6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sz w:val="17"/>
                <w:lang w:bidi="en-GB"/>
              </w:rPr>
              <w:t>Student’s full name – Album number</w:t>
            </w:r>
          </w:p>
        </w:tc>
        <w:tc>
          <w:tcPr>
            <w:tcW w:w="364" w:type="dxa"/>
          </w:tcPr>
          <w:p w14:paraId="12CBADB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D3486D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  <w:tr w:rsidR="008D5DEC" w:rsidRPr="008D5DEC" w14:paraId="4CD39C3F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1CD45FD6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A6D62A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716F105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</w:tr>
      <w:tr w:rsidR="008D5DEC" w:rsidRPr="008D5DEC" w14:paraId="6E7FEC6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D1DFC6B" w14:textId="77777777" w:rsidR="008D5DEC" w:rsidRPr="008D5DEC" w:rsidRDefault="008D5DEC" w:rsidP="008D5DEC">
            <w:pPr>
              <w:widowControl w:val="0"/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69856A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153006C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8D5DEC" w:rsidRPr="008D5DEC" w14:paraId="7B431685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C9C5660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sz w:val="17"/>
                <w:lang w:bidi="en-GB"/>
              </w:rPr>
              <w:t xml:space="preserve">Course (educational route) </w:t>
            </w:r>
          </w:p>
        </w:tc>
        <w:tc>
          <w:tcPr>
            <w:tcW w:w="364" w:type="dxa"/>
          </w:tcPr>
          <w:p w14:paraId="54AA749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46DAC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  <w:tr w:rsidR="008D5DEC" w:rsidRPr="008D5DEC" w14:paraId="7927FB3B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57C3E88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1BD22FF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1FF445D7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</w:tr>
      <w:tr w:rsidR="008D5DEC" w:rsidRPr="008D5DEC" w14:paraId="7E6A52B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0DDDF42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6EB6CD5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0BAEED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8D5DEC" w:rsidRPr="008D5DEC" w14:paraId="01932DC6" w14:textId="77777777" w:rsidTr="008D5DEC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4FF382A1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sz w:val="17"/>
                <w:lang w:bidi="en-GB"/>
              </w:rPr>
              <w:t>Form, degree and year of study</w:t>
            </w:r>
          </w:p>
        </w:tc>
        <w:tc>
          <w:tcPr>
            <w:tcW w:w="364" w:type="dxa"/>
          </w:tcPr>
          <w:p w14:paraId="4BE74004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018FB804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</w:tbl>
    <w:p w14:paraId="7EEA4C55" w14:textId="77777777" w:rsidR="008D5DEC" w:rsidRDefault="008D5DEC" w:rsidP="008D5DEC">
      <w:pPr>
        <w:tabs>
          <w:tab w:val="left" w:pos="3135"/>
          <w:tab w:val="center" w:pos="4536"/>
        </w:tabs>
        <w:jc w:val="right"/>
        <w:rPr>
          <w:rFonts w:ascii="Garamond" w:hAnsi="Garamond"/>
          <w:b/>
          <w:sz w:val="28"/>
        </w:rPr>
      </w:pPr>
    </w:p>
    <w:p w14:paraId="1B7FC93A" w14:textId="77777777" w:rsidR="008D5DEC" w:rsidRDefault="008D5DEC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</w:p>
    <w:p w14:paraId="7FE6A222" w14:textId="65794B44" w:rsidR="00EC0C17" w:rsidRPr="001D1130" w:rsidRDefault="00EC0C17" w:rsidP="00A84712">
      <w:pPr>
        <w:spacing w:before="240" w:after="120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1D1130">
        <w:rPr>
          <w:b/>
          <w:sz w:val="28"/>
          <w:lang w:bidi="en-GB"/>
        </w:rPr>
        <w:t xml:space="preserve">APPLICATION </w:t>
      </w:r>
      <w:r w:rsidRPr="001D1130">
        <w:rPr>
          <w:b/>
          <w:sz w:val="28"/>
          <w:lang w:bidi="en-GB"/>
        </w:rPr>
        <w:br/>
        <w:t xml:space="preserve">for an internship </w:t>
      </w:r>
    </w:p>
    <w:p w14:paraId="4DE6F0D4" w14:textId="77777777" w:rsidR="00EC0C17" w:rsidRPr="001D1130" w:rsidRDefault="00EC0C17" w:rsidP="00EC0C17">
      <w:pPr>
        <w:spacing w:before="240" w:line="360" w:lineRule="auto"/>
        <w:jc w:val="center"/>
        <w:rPr>
          <w:rFonts w:ascii="Garamond" w:hAnsi="Garamond"/>
          <w:sz w:val="16"/>
          <w:szCs w:val="16"/>
          <w:lang w:eastAsia="pl-PL"/>
        </w:rPr>
      </w:pPr>
      <w:r w:rsidRPr="001D1130">
        <w:rPr>
          <w:lang w:bidi="en-GB"/>
        </w:rPr>
        <w:t>…………………………………………………………………………………………………..</w:t>
      </w:r>
      <w:r w:rsidRPr="001D1130">
        <w:rPr>
          <w:lang w:bidi="en-GB"/>
        </w:rPr>
        <w:br/>
        <w:t>…………………………………………………………………………………………………..</w:t>
      </w:r>
      <w:r w:rsidRPr="001D1130">
        <w:rPr>
          <w:sz w:val="16"/>
          <w:lang w:bidi="en-GB"/>
        </w:rPr>
        <w:t>Name and address of the Institution hosting the internship</w:t>
      </w:r>
    </w:p>
    <w:p w14:paraId="2FB1E63C" w14:textId="07B062D1" w:rsidR="00EC0C17" w:rsidRPr="001D1130" w:rsidRDefault="00EC0C17" w:rsidP="00EC0C17">
      <w:pPr>
        <w:spacing w:before="240"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lang w:bidi="en-GB"/>
        </w:rPr>
        <w:t xml:space="preserve">I kindly request your consent to carry out the mandatory internship </w:t>
      </w:r>
      <w:r w:rsidRPr="001D1130">
        <w:rPr>
          <w:lang w:bidi="en-GB"/>
        </w:rPr>
        <w:br/>
        <w:t xml:space="preserve">at your Institution from ........................... to ............................., amounting to ............... hours. </w:t>
      </w:r>
    </w:p>
    <w:p w14:paraId="56DA50E1" w14:textId="551A57F4" w:rsidR="00EC0C17" w:rsidRPr="001D1130" w:rsidRDefault="00EC0C17" w:rsidP="00EC0C17">
      <w:pPr>
        <w:spacing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lang w:bidi="en-GB"/>
        </w:rPr>
        <w:t xml:space="preserve">I hope that the knowledge and skills I will acquire and my commitment will enable me to carry out my professional tasks conscientiously. </w:t>
      </w:r>
    </w:p>
    <w:p w14:paraId="105DB3B7" w14:textId="77777777" w:rsidR="00EC0C17" w:rsidRPr="001D1130" w:rsidRDefault="00EC0C17" w:rsidP="00EC0C17">
      <w:pPr>
        <w:spacing w:after="120"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lang w:bidi="en-GB"/>
        </w:rPr>
        <w:t>I kindly ask you to consider my application positively.</w:t>
      </w:r>
    </w:p>
    <w:p w14:paraId="75C41D23" w14:textId="77777777" w:rsidR="00EC0C17" w:rsidRPr="001D1130" w:rsidRDefault="00EC0C17" w:rsidP="00EC0C17">
      <w:pPr>
        <w:spacing w:after="120" w:line="276" w:lineRule="auto"/>
        <w:ind w:firstLine="567"/>
        <w:jc w:val="both"/>
        <w:rPr>
          <w:rFonts w:ascii="Garamond" w:hAnsi="Garamond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841"/>
        <w:gridCol w:w="3686"/>
      </w:tblGrid>
      <w:tr w:rsidR="00EC0C17" w:rsidRPr="001D1130" w14:paraId="0C3FC425" w14:textId="77777777" w:rsidTr="00CF08DC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262E598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  <w:p w14:paraId="3FEACC1F" w14:textId="77777777" w:rsidR="00A84712" w:rsidRPr="001D1130" w:rsidRDefault="00A84712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  <w:p w14:paraId="4284656A" w14:textId="77777777" w:rsidR="00A84712" w:rsidRPr="001D1130" w:rsidRDefault="00A84712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  <w:p w14:paraId="7F9EC79D" w14:textId="2DA588F8" w:rsidR="00A84712" w:rsidRPr="001D1130" w:rsidRDefault="00A84712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95CD4A4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9563BC5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sz w:val="17"/>
                <w:lang w:bidi="en-GB"/>
              </w:rPr>
              <w:t>Student’s signature</w:t>
            </w:r>
          </w:p>
        </w:tc>
      </w:tr>
    </w:tbl>
    <w:p w14:paraId="05546F2D" w14:textId="77777777" w:rsidR="00EC0C17" w:rsidRPr="001D1130" w:rsidRDefault="00EC0C17" w:rsidP="00EC0C17">
      <w:pPr>
        <w:jc w:val="both"/>
        <w:rPr>
          <w:rFonts w:ascii="Garamond" w:hAnsi="Garamond"/>
          <w:sz w:val="20"/>
          <w:szCs w:val="20"/>
          <w:lang w:eastAsia="pl-PL"/>
        </w:rPr>
      </w:pPr>
    </w:p>
    <w:p w14:paraId="1339B983" w14:textId="42B762F9" w:rsidR="00EC0C17" w:rsidRPr="001D1130" w:rsidRDefault="00232D8D" w:rsidP="00EC0C17">
      <w:pPr>
        <w:jc w:val="both"/>
        <w:rPr>
          <w:rFonts w:ascii="Garamond" w:hAnsi="Garamond"/>
          <w:b/>
          <w:bCs/>
          <w:lang w:eastAsia="pl-PL"/>
        </w:rPr>
      </w:pPr>
      <w:r>
        <w:rPr>
          <w:b/>
          <w:lang w:bidi="en-GB"/>
        </w:rPr>
        <w:t>Opinion of the Dean’s Representative for Student Internships</w:t>
      </w:r>
    </w:p>
    <w:p w14:paraId="288E97DB" w14:textId="316A4688" w:rsidR="00EC0C17" w:rsidRDefault="00EC0C17" w:rsidP="00EC0C17">
      <w:pPr>
        <w:jc w:val="both"/>
        <w:rPr>
          <w:rFonts w:ascii="Garamond" w:hAnsi="Garamond"/>
          <w:sz w:val="20"/>
          <w:szCs w:val="20"/>
          <w:lang w:eastAsia="pl-PL"/>
        </w:rPr>
      </w:pPr>
    </w:p>
    <w:p w14:paraId="55209038" w14:textId="63BE5651" w:rsidR="00232D8D" w:rsidRPr="00232D8D" w:rsidRDefault="00232D8D" w:rsidP="00EC0C17">
      <w:pPr>
        <w:jc w:val="both"/>
        <w:rPr>
          <w:rFonts w:ascii="Garamond" w:hAnsi="Garamond"/>
          <w:szCs w:val="20"/>
          <w:lang w:eastAsia="pl-PL"/>
        </w:rPr>
      </w:pPr>
      <w:r w:rsidRPr="00232D8D">
        <w:rPr>
          <w:lang w:bidi="en-GB"/>
        </w:rPr>
        <w:t>The internship proposed by the student is in accordance with the Framework Internship Programme for the course studied. I request your consent to carry out the internship of the above student at your Institution.</w:t>
      </w:r>
    </w:p>
    <w:p w14:paraId="0164680E" w14:textId="77777777" w:rsidR="00EC0C17" w:rsidRPr="001D1130" w:rsidRDefault="00EC0C17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03F89D1C" w14:textId="23D63803" w:rsidR="00EC0C17" w:rsidRPr="001D1130" w:rsidRDefault="00EC0C17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6C2F81DC" w14:textId="7595CCA8" w:rsidR="00A84712" w:rsidRPr="001D1130" w:rsidRDefault="00A84712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58C03A24" w14:textId="61836419" w:rsidR="00A84712" w:rsidRDefault="00A84712" w:rsidP="00EC0C17">
      <w:pPr>
        <w:jc w:val="both"/>
        <w:rPr>
          <w:b/>
          <w:sz w:val="20"/>
          <w:szCs w:val="20"/>
          <w:lang w:eastAsia="pl-PL"/>
        </w:rPr>
      </w:pPr>
    </w:p>
    <w:p w14:paraId="08A3F7F0" w14:textId="77777777" w:rsidR="00A84712" w:rsidRPr="00EC0C17" w:rsidRDefault="00A84712" w:rsidP="00EC0C17">
      <w:pPr>
        <w:jc w:val="both"/>
        <w:rPr>
          <w:b/>
          <w:sz w:val="20"/>
          <w:szCs w:val="20"/>
          <w:lang w:eastAsia="pl-PL"/>
        </w:rPr>
      </w:pPr>
    </w:p>
    <w:p w14:paraId="56F69C19" w14:textId="24575A9D" w:rsidR="00A84712" w:rsidRDefault="00A84712" w:rsidP="00EC0C17">
      <w:pPr>
        <w:jc w:val="right"/>
        <w:rPr>
          <w:bCs/>
          <w:sz w:val="20"/>
          <w:szCs w:val="20"/>
          <w:lang w:eastAsia="pl-PL"/>
        </w:rPr>
      </w:pPr>
    </w:p>
    <w:p w14:paraId="463C06BC" w14:textId="77777777" w:rsidR="00A84712" w:rsidRDefault="00A84712" w:rsidP="00EC0C17">
      <w:pPr>
        <w:jc w:val="right"/>
        <w:rPr>
          <w:bCs/>
          <w:sz w:val="20"/>
          <w:szCs w:val="20"/>
          <w:lang w:eastAsia="pl-PL"/>
        </w:rPr>
      </w:pPr>
    </w:p>
    <w:p w14:paraId="73AFDB3D" w14:textId="156B7866" w:rsidR="00EC0C17" w:rsidRPr="00EC0C17" w:rsidRDefault="00EC0C17" w:rsidP="00EC0C17">
      <w:pPr>
        <w:jc w:val="right"/>
        <w:rPr>
          <w:bCs/>
          <w:sz w:val="18"/>
          <w:szCs w:val="18"/>
          <w:lang w:eastAsia="pl-PL"/>
        </w:rPr>
      </w:pPr>
      <w:r w:rsidRPr="00EC0C17">
        <w:rPr>
          <w:sz w:val="20"/>
          <w:lang w:bidi="en-GB"/>
        </w:rPr>
        <w:tab/>
      </w:r>
      <w:r w:rsidRPr="00EC0C17">
        <w:rPr>
          <w:sz w:val="20"/>
          <w:lang w:bidi="en-GB"/>
        </w:rPr>
        <w:tab/>
      </w:r>
      <w:r w:rsidRPr="00EC0C17">
        <w:rPr>
          <w:sz w:val="20"/>
          <w:lang w:bidi="en-GB"/>
        </w:rPr>
        <w:tab/>
      </w:r>
      <w:r w:rsidRPr="00EC0C17">
        <w:rPr>
          <w:sz w:val="20"/>
          <w:lang w:bidi="en-GB"/>
        </w:rPr>
        <w:tab/>
      </w:r>
      <w:r w:rsidRPr="00EC0C17">
        <w:rPr>
          <w:sz w:val="20"/>
          <w:lang w:bidi="en-GB"/>
        </w:rPr>
        <w:tab/>
      </w:r>
      <w:r w:rsidRPr="00EC0C17">
        <w:rPr>
          <w:sz w:val="20"/>
          <w:lang w:bidi="en-GB"/>
        </w:rPr>
        <w:tab/>
      </w:r>
      <w:r w:rsidRPr="00EC0C17">
        <w:rPr>
          <w:sz w:val="20"/>
          <w:lang w:bidi="en-GB"/>
        </w:rPr>
        <w:tab/>
        <w:t>…………………………………………………</w:t>
      </w:r>
      <w:r w:rsidRPr="00EC0C17">
        <w:rPr>
          <w:sz w:val="20"/>
          <w:lang w:bidi="en-GB"/>
        </w:rPr>
        <w:br/>
      </w:r>
      <w:r w:rsidRPr="00EC0C17">
        <w:rPr>
          <w:sz w:val="18"/>
          <w:lang w:bidi="en-GB"/>
        </w:rPr>
        <w:t>Signature of the Dean’s Representative for Student internships</w:t>
      </w:r>
    </w:p>
    <w:p w14:paraId="4A7D67C8" w14:textId="4DCF4A04" w:rsidR="00EC0C17" w:rsidRPr="00EC0C17" w:rsidRDefault="00EC0C17" w:rsidP="00EC0C17">
      <w:pPr>
        <w:jc w:val="right"/>
        <w:rPr>
          <w:bCs/>
          <w:sz w:val="20"/>
          <w:szCs w:val="20"/>
          <w:lang w:eastAsia="pl-PL"/>
        </w:rPr>
      </w:pPr>
    </w:p>
    <w:p w14:paraId="48034DC1" w14:textId="77777777" w:rsidR="00EC0C17" w:rsidRPr="00EC0C17" w:rsidRDefault="00EC0C17" w:rsidP="00EC0C17">
      <w:pPr>
        <w:jc w:val="both"/>
        <w:rPr>
          <w:b/>
          <w:sz w:val="20"/>
          <w:szCs w:val="20"/>
          <w:lang w:eastAsia="pl-PL"/>
        </w:rPr>
      </w:pPr>
    </w:p>
    <w:p w14:paraId="529A2475" w14:textId="7E757C2F" w:rsidR="00A84712" w:rsidRDefault="00A84712" w:rsidP="00EC0C17">
      <w:pPr>
        <w:pBdr>
          <w:bottom w:val="single" w:sz="4" w:space="1" w:color="000000"/>
        </w:pBdr>
        <w:tabs>
          <w:tab w:val="left" w:pos="6960"/>
        </w:tabs>
        <w:rPr>
          <w:color w:val="000000"/>
          <w:lang w:eastAsia="pl-PL"/>
        </w:rPr>
      </w:pPr>
    </w:p>
    <w:p w14:paraId="2D3AC36F" w14:textId="77777777" w:rsidR="00EC0C17" w:rsidRPr="00EC0C17" w:rsidRDefault="00EC0C17" w:rsidP="00EC0C17">
      <w:pPr>
        <w:widowControl w:val="0"/>
        <w:spacing w:line="324" w:lineRule="auto"/>
        <w:rPr>
          <w:sz w:val="2"/>
          <w:szCs w:val="2"/>
          <w:lang w:eastAsia="pl-PL"/>
        </w:rPr>
      </w:pPr>
    </w:p>
    <w:p w14:paraId="426832CB" w14:textId="77777777" w:rsidR="00EC0C17" w:rsidRPr="00EC0C17" w:rsidRDefault="00EC0C17" w:rsidP="00EC0C17">
      <w:pPr>
        <w:jc w:val="both"/>
        <w:rPr>
          <w:b/>
          <w:sz w:val="20"/>
          <w:szCs w:val="20"/>
          <w:lang w:eastAsia="pl-PL"/>
        </w:rPr>
      </w:pPr>
    </w:p>
    <w:p w14:paraId="32717BCD" w14:textId="77777777" w:rsidR="00EC0C17" w:rsidRPr="00EC0C17" w:rsidRDefault="00EC0C17" w:rsidP="00EC0C17">
      <w:pPr>
        <w:jc w:val="both"/>
        <w:rPr>
          <w:b/>
          <w:sz w:val="20"/>
          <w:szCs w:val="20"/>
          <w:lang w:eastAsia="pl-PL"/>
        </w:rPr>
      </w:pPr>
    </w:p>
    <w:p w14:paraId="46A72A15" w14:textId="77777777" w:rsidR="00EC0C17" w:rsidRPr="001D1130" w:rsidRDefault="00EC0C17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160653D4" w14:textId="2443707C" w:rsidR="00EC0C17" w:rsidRPr="001D1130" w:rsidRDefault="00EC0C17" w:rsidP="00EC0C17">
      <w:pPr>
        <w:jc w:val="both"/>
        <w:rPr>
          <w:rFonts w:ascii="Garamond" w:hAnsi="Garamond"/>
          <w:b/>
          <w:lang w:eastAsia="pl-PL"/>
        </w:rPr>
      </w:pPr>
      <w:r w:rsidRPr="001D1130">
        <w:rPr>
          <w:b/>
          <w:lang w:bidi="en-GB"/>
        </w:rPr>
        <w:t>Consent of the representative of the Institution host the internship</w:t>
      </w:r>
    </w:p>
    <w:p w14:paraId="496F98F2" w14:textId="77777777" w:rsidR="00A84712" w:rsidRPr="001D1130" w:rsidRDefault="00A84712" w:rsidP="00A84712">
      <w:pPr>
        <w:widowControl w:val="0"/>
        <w:spacing w:before="120" w:after="60"/>
        <w:rPr>
          <w:rFonts w:ascii="Garamond" w:hAnsi="Garamond"/>
          <w:b/>
          <w:sz w:val="20"/>
        </w:rPr>
      </w:pPr>
    </w:p>
    <w:p w14:paraId="3C44E658" w14:textId="77777777" w:rsidR="00A84712" w:rsidRPr="001D1130" w:rsidRDefault="00A84712" w:rsidP="00A84712">
      <w:pPr>
        <w:widowControl w:val="0"/>
        <w:spacing w:before="120" w:after="60"/>
        <w:rPr>
          <w:rFonts w:ascii="Garamond" w:hAnsi="Garamond"/>
          <w:b/>
          <w:sz w:val="20"/>
        </w:rPr>
      </w:pPr>
    </w:p>
    <w:p w14:paraId="6DD97273" w14:textId="72F16064" w:rsidR="00A84712" w:rsidRPr="001D1130" w:rsidRDefault="00A84712" w:rsidP="00A84712">
      <w:pPr>
        <w:widowControl w:val="0"/>
        <w:spacing w:before="120" w:after="60"/>
        <w:rPr>
          <w:rFonts w:ascii="Garamond" w:hAnsi="Garamond"/>
          <w:b/>
          <w:sz w:val="20"/>
          <w:szCs w:val="20"/>
          <w:lang w:eastAsia="pl-PL"/>
        </w:rPr>
      </w:pPr>
      <w:r w:rsidRPr="001D1130">
        <w:rPr>
          <w:b/>
          <w:sz w:val="20"/>
          <w:lang w:bidi="en-GB"/>
        </w:rPr>
        <w:t>……………………………………………………………………………………………………………………….</w:t>
      </w:r>
    </w:p>
    <w:p w14:paraId="4A3EFF6A" w14:textId="77777777" w:rsidR="00A84712" w:rsidRPr="001D1130" w:rsidRDefault="00A84712" w:rsidP="00EC0C17">
      <w:pPr>
        <w:jc w:val="both"/>
        <w:rPr>
          <w:rFonts w:ascii="Garamond" w:hAnsi="Garamond"/>
          <w:b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412"/>
        <w:gridCol w:w="4676"/>
      </w:tblGrid>
      <w:tr w:rsidR="00EC0C17" w:rsidRPr="001D1130" w14:paraId="7BD1FBB6" w14:textId="77777777" w:rsidTr="00CF08DC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0BCAAA96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78FEE34D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6563049F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22B52726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1AAB990D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3CB2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3177F4BB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61F47FA6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C0C17" w:rsidRPr="001D1130" w14:paraId="3ACBDE4F" w14:textId="77777777" w:rsidTr="00CF08DC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1B27159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sz w:val="17"/>
                <w:lang w:bidi="en-GB"/>
              </w:rPr>
              <w:t>Date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5B34376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93007CA" w14:textId="52BD0B0B" w:rsidR="00EC0C17" w:rsidRPr="001D1130" w:rsidRDefault="00964289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>
              <w:rPr>
                <w:sz w:val="17"/>
                <w:lang w:bidi="en-GB"/>
              </w:rPr>
              <w:t>Signature of a person authorised</w:t>
            </w:r>
          </w:p>
          <w:p w14:paraId="42A7CF63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sz w:val="17"/>
                <w:lang w:bidi="en-GB"/>
              </w:rPr>
              <w:t>to represent the Institution hosting the internship</w:t>
            </w:r>
          </w:p>
        </w:tc>
      </w:tr>
    </w:tbl>
    <w:p w14:paraId="3A1C5245" w14:textId="77777777" w:rsidR="00EC0C17" w:rsidRPr="001D1130" w:rsidRDefault="00EC0C17" w:rsidP="00EC0C17">
      <w:pPr>
        <w:widowControl w:val="0"/>
        <w:spacing w:line="324" w:lineRule="auto"/>
        <w:rPr>
          <w:rFonts w:ascii="Garamond" w:hAnsi="Garamond"/>
          <w:sz w:val="2"/>
          <w:szCs w:val="2"/>
          <w:lang w:eastAsia="pl-PL"/>
        </w:rPr>
      </w:pPr>
    </w:p>
    <w:p w14:paraId="42910BF5" w14:textId="2B46289F" w:rsidR="00A76316" w:rsidRPr="001D1130" w:rsidRDefault="00A76316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3D9134ED" w14:textId="1869C74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2D0EB394" w14:textId="280C04DE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702372CA" w14:textId="310BD3EA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2DCD8DF4" w14:textId="41CB8A3B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3882C2F0" w14:textId="0B7D524C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61CAF0AB" w14:textId="7777777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2AD2E258" w14:textId="7777777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4422C5C8" w14:textId="6F7C46AB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DB0130C" w14:textId="36D76FD4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1E9E1E6" w14:textId="048BEBC8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6E1061E" w14:textId="01B468B0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120CA36" w14:textId="61FA34E0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56CB70F4" w14:textId="55B922F2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50A751C" w14:textId="4D70E3A5" w:rsidR="00A84712" w:rsidRPr="001D1130" w:rsidRDefault="00A84712" w:rsidP="00A84712">
      <w:pPr>
        <w:spacing w:before="60" w:line="480" w:lineRule="auto"/>
        <w:jc w:val="both"/>
        <w:rPr>
          <w:rFonts w:ascii="Garamond" w:hAnsi="Garamond"/>
          <w:sz w:val="19"/>
          <w:szCs w:val="19"/>
          <w:lang w:eastAsia="pl-PL"/>
        </w:rPr>
      </w:pPr>
      <w:r w:rsidRPr="001D1130">
        <w:rPr>
          <w:sz w:val="19"/>
          <w:lang w:bidi="en-GB"/>
        </w:rPr>
        <w:t>I consent to the processing of my personal data contained in my application for an internship by the University and the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A84712" w:rsidRPr="001D1130" w14:paraId="698D6F1B" w14:textId="77777777" w:rsidTr="00CF08DC">
        <w:trPr>
          <w:jc w:val="center"/>
        </w:trPr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37F4E869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sz w:val="19"/>
                <w:szCs w:val="19"/>
              </w:rPr>
            </w:pPr>
          </w:p>
          <w:p w14:paraId="7D3B5DE1" w14:textId="7A1FFB34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sz w:val="19"/>
                <w:szCs w:val="19"/>
              </w:rPr>
            </w:pPr>
          </w:p>
        </w:tc>
      </w:tr>
      <w:tr w:rsidR="00A84712" w:rsidRPr="001D1130" w14:paraId="117C24FE" w14:textId="77777777" w:rsidTr="00CF08DC">
        <w:trPr>
          <w:jc w:val="center"/>
        </w:trPr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1EC4E13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9"/>
                <w:szCs w:val="19"/>
              </w:rPr>
            </w:pPr>
            <w:r w:rsidRPr="001D1130">
              <w:rPr>
                <w:sz w:val="19"/>
                <w:lang w:bidi="en-GB"/>
              </w:rPr>
              <w:t>Name of the host Institution</w:t>
            </w:r>
          </w:p>
        </w:tc>
      </w:tr>
    </w:tbl>
    <w:p w14:paraId="08D1E365" w14:textId="77777777" w:rsidR="00A84712" w:rsidRPr="001D1130" w:rsidRDefault="00A84712" w:rsidP="00A84712">
      <w:pPr>
        <w:spacing w:before="60" w:after="60"/>
        <w:jc w:val="both"/>
        <w:rPr>
          <w:rFonts w:ascii="Garamond" w:hAnsi="Garamond"/>
          <w:sz w:val="19"/>
          <w:szCs w:val="19"/>
          <w:lang w:eastAsia="pl-PL"/>
        </w:rPr>
      </w:pPr>
    </w:p>
    <w:p w14:paraId="62A3E1F0" w14:textId="4984DAFC" w:rsidR="00A84712" w:rsidRPr="001D1130" w:rsidRDefault="00A84712" w:rsidP="00A84712">
      <w:pPr>
        <w:spacing w:before="60" w:after="60"/>
        <w:jc w:val="both"/>
        <w:rPr>
          <w:rFonts w:ascii="Garamond" w:hAnsi="Garamond"/>
          <w:sz w:val="19"/>
          <w:szCs w:val="19"/>
          <w:lang w:eastAsia="pl-PL"/>
        </w:rPr>
      </w:pPr>
      <w:r w:rsidRPr="001D1130">
        <w:rPr>
          <w:sz w:val="19"/>
          <w:lang w:bidi="en-GB"/>
        </w:rPr>
        <w:t>in order to carry out the recruitment process, in accordance with the Personal Data Protection Act (Polish Journal of Laws of 2018. item 1000, consolidated text of 30/08/2019, Polish Journal of Laws of 2019. item 1781 as amended).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3382"/>
        <w:gridCol w:w="3706"/>
      </w:tblGrid>
      <w:tr w:rsidR="00A84712" w:rsidRPr="001D1130" w14:paraId="5C4F3D07" w14:textId="77777777" w:rsidTr="00CF08DC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441FA0D5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0C69F3C2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0DED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71581CA1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A84712" w:rsidRPr="001D1130" w14:paraId="08D5EE7E" w14:textId="77777777" w:rsidTr="00CF08DC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66E52F26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sz w:val="17"/>
                <w:lang w:bidi="en-GB"/>
              </w:rPr>
              <w:t>Date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14EBD72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4C65C76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sz w:val="17"/>
                <w:lang w:bidi="en-GB"/>
              </w:rPr>
              <w:t>Student’s signature</w:t>
            </w:r>
          </w:p>
        </w:tc>
      </w:tr>
    </w:tbl>
    <w:p w14:paraId="122B0BA0" w14:textId="77777777" w:rsidR="00A84712" w:rsidRPr="001D1130" w:rsidRDefault="00A84712" w:rsidP="00A84712">
      <w:pPr>
        <w:widowControl w:val="0"/>
        <w:spacing w:line="324" w:lineRule="auto"/>
        <w:rPr>
          <w:rFonts w:ascii="Garamond" w:hAnsi="Garamond"/>
          <w:sz w:val="2"/>
          <w:szCs w:val="2"/>
          <w:lang w:eastAsia="pl-PL"/>
        </w:rPr>
      </w:pPr>
    </w:p>
    <w:p w14:paraId="00D69BC7" w14:textId="7777777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sectPr w:rsidR="00A84712" w:rsidRPr="001D1130" w:rsidSect="002E4A7E">
      <w:headerReference w:type="default" r:id="rId7"/>
      <w:footerReference w:type="default" r:id="rId8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27EBA" w14:textId="77777777" w:rsidR="00254C17" w:rsidRDefault="00254C17" w:rsidP="00A05952">
      <w:r>
        <w:separator/>
      </w:r>
    </w:p>
  </w:endnote>
  <w:endnote w:type="continuationSeparator" w:id="0">
    <w:p w14:paraId="3EB1D91C" w14:textId="77777777" w:rsidR="00254C17" w:rsidRDefault="00254C17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2D049F3A" w:rsidR="00A05952" w:rsidRDefault="00A05952" w:rsidP="00F44666">
            <w:pPr>
              <w:pStyle w:val="Stopka"/>
              <w:jc w:val="center"/>
            </w:pPr>
            <w:r w:rsidRPr="00A05952">
              <w:rPr>
                <w:lang w:bidi="en-GB"/>
              </w:rPr>
              <w:t xml:space="preserve">Page </w:t>
            </w:r>
            <w:r w:rsidRPr="00A05952">
              <w:rPr>
                <w:b/>
                <w:lang w:bidi="en-GB"/>
              </w:rPr>
              <w:fldChar w:fldCharType="begin"/>
            </w:r>
            <w:r w:rsidRPr="00A05952">
              <w:rPr>
                <w:b/>
                <w:lang w:bidi="en-GB"/>
              </w:rPr>
              <w:instrText>PAGE</w:instrText>
            </w:r>
            <w:r w:rsidRPr="00A05952">
              <w:rPr>
                <w:b/>
                <w:lang w:bidi="en-GB"/>
              </w:rPr>
              <w:fldChar w:fldCharType="separate"/>
            </w:r>
            <w:r w:rsidR="00A40357">
              <w:rPr>
                <w:b/>
                <w:noProof/>
                <w:lang w:bidi="en-GB"/>
              </w:rPr>
              <w:t>2</w:t>
            </w:r>
            <w:r w:rsidRPr="00A05952">
              <w:rPr>
                <w:b/>
                <w:lang w:bidi="en-GB"/>
              </w:rPr>
              <w:fldChar w:fldCharType="end"/>
            </w:r>
            <w:r w:rsidRPr="00A05952">
              <w:rPr>
                <w:lang w:bidi="en-GB"/>
              </w:rPr>
              <w:t xml:space="preserve"> of </w:t>
            </w:r>
            <w:r w:rsidRPr="00A05952">
              <w:rPr>
                <w:b/>
                <w:lang w:bidi="en-GB"/>
              </w:rPr>
              <w:fldChar w:fldCharType="begin"/>
            </w:r>
            <w:r w:rsidRPr="00A05952">
              <w:rPr>
                <w:b/>
                <w:lang w:bidi="en-GB"/>
              </w:rPr>
              <w:instrText>NUMPAGES</w:instrText>
            </w:r>
            <w:r w:rsidRPr="00A05952">
              <w:rPr>
                <w:b/>
                <w:lang w:bidi="en-GB"/>
              </w:rPr>
              <w:fldChar w:fldCharType="separate"/>
            </w:r>
            <w:r w:rsidR="00A40357">
              <w:rPr>
                <w:b/>
                <w:noProof/>
                <w:lang w:bidi="en-GB"/>
              </w:rPr>
              <w:t>2</w:t>
            </w:r>
            <w:r w:rsidRPr="00A05952">
              <w:rPr>
                <w:b/>
                <w:lang w:bidi="en-GB"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FC08" w14:textId="77777777" w:rsidR="00254C17" w:rsidRDefault="00254C17" w:rsidP="00A05952">
      <w:r>
        <w:separator/>
      </w:r>
    </w:p>
  </w:footnote>
  <w:footnote w:type="continuationSeparator" w:id="0">
    <w:p w14:paraId="67550972" w14:textId="77777777" w:rsidR="00254C17" w:rsidRDefault="00254C17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b/>
              <w:noProof/>
              <w:lang w:val="pl-PL"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b/>
              <w:lang w:bidi="en-GB"/>
            </w:rPr>
            <w:t>UNIVERSITY OF AGRICULTURE</w:t>
          </w:r>
          <w:r w:rsidRPr="00253D91">
            <w:rPr>
              <w:b/>
              <w:lang w:bidi="en-GB"/>
            </w:rPr>
            <w:br/>
            <w:t>in Kraków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b/>
              <w:lang w:bidi="en-GB"/>
            </w:rPr>
            <w:t>UNIVERSITY EDUCATIONAL QUALITY ASSURANCE SYSTEM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noProof/>
              <w:sz w:val="22"/>
              <w:lang w:val="pl-PL"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5588ABD2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b/>
              <w:sz w:val="20"/>
              <w:lang w:bidi="en-GB"/>
            </w:rPr>
            <w:t>APPENDIX 3</w:t>
          </w:r>
          <w:r w:rsidRPr="00253D91">
            <w:rPr>
              <w:b/>
              <w:sz w:val="20"/>
              <w:lang w:bidi="en-GB"/>
            </w:rPr>
            <w:br/>
            <w:t>to FACULTY PROCEDURE PW-02:</w:t>
          </w:r>
        </w:p>
        <w:p w14:paraId="29D755D1" w14:textId="7242CE36" w:rsidR="00253D91" w:rsidRPr="00253D91" w:rsidRDefault="00A84712" w:rsidP="00964289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b/>
              <w:sz w:val="20"/>
              <w:lang w:bidi="en-GB"/>
            </w:rPr>
            <w:t xml:space="preserve">Application for an internship </w:t>
          </w:r>
          <w:r>
            <w:rPr>
              <w:b/>
              <w:sz w:val="20"/>
              <w:lang w:bidi="en-GB"/>
            </w:rPr>
            <w:br/>
            <w:t>(UR/USZJK/WTŻ/PW-02/Z-3)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b/>
              <w:sz w:val="20"/>
              <w:lang w:bidi="en-GB"/>
            </w:rPr>
            <w:t xml:space="preserve">FACULTY OF FOOD TECHNOLOGY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b/>
              <w:sz w:val="20"/>
              <w:lang w:bidi="en-GB"/>
            </w:rPr>
            <w:t>Release date:</w:t>
          </w:r>
        </w:p>
        <w:p w14:paraId="6BF46C10" w14:textId="6D368781" w:rsidR="00253D91" w:rsidRPr="00253D91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6E513A">
            <w:rPr>
              <w:b/>
              <w:sz w:val="20"/>
              <w:lang w:bidi="en-GB"/>
            </w:rPr>
            <w:t>1.12.2021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7111B"/>
    <w:rsid w:val="000737E9"/>
    <w:rsid w:val="00165445"/>
    <w:rsid w:val="00170945"/>
    <w:rsid w:val="00183B2B"/>
    <w:rsid w:val="001D1130"/>
    <w:rsid w:val="00232D8D"/>
    <w:rsid w:val="00253D91"/>
    <w:rsid w:val="00254C17"/>
    <w:rsid w:val="00265A84"/>
    <w:rsid w:val="002E4A7E"/>
    <w:rsid w:val="00306DAB"/>
    <w:rsid w:val="004E7BF0"/>
    <w:rsid w:val="00517F8A"/>
    <w:rsid w:val="00547985"/>
    <w:rsid w:val="006143C8"/>
    <w:rsid w:val="006A2250"/>
    <w:rsid w:val="006E513A"/>
    <w:rsid w:val="00700656"/>
    <w:rsid w:val="00730DD8"/>
    <w:rsid w:val="00734D10"/>
    <w:rsid w:val="008432ED"/>
    <w:rsid w:val="00850857"/>
    <w:rsid w:val="008D5DEC"/>
    <w:rsid w:val="00962E30"/>
    <w:rsid w:val="00964289"/>
    <w:rsid w:val="00A05952"/>
    <w:rsid w:val="00A141A4"/>
    <w:rsid w:val="00A40357"/>
    <w:rsid w:val="00A53407"/>
    <w:rsid w:val="00A60D5A"/>
    <w:rsid w:val="00A76316"/>
    <w:rsid w:val="00A84712"/>
    <w:rsid w:val="00AF0A40"/>
    <w:rsid w:val="00B50BBC"/>
    <w:rsid w:val="00B5621D"/>
    <w:rsid w:val="00B869BF"/>
    <w:rsid w:val="00BA3C7A"/>
    <w:rsid w:val="00BF3237"/>
    <w:rsid w:val="00C16F2B"/>
    <w:rsid w:val="00C75AE2"/>
    <w:rsid w:val="00D05C01"/>
    <w:rsid w:val="00D55007"/>
    <w:rsid w:val="00E53B25"/>
    <w:rsid w:val="00EA7E48"/>
    <w:rsid w:val="00EC0C17"/>
    <w:rsid w:val="00F44666"/>
    <w:rsid w:val="00F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450BA210-8FD6-4406-B7B7-585B7B4C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4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2024-07-17T08:09:00Z</dcterms:created>
  <dcterms:modified xsi:type="dcterms:W3CDTF">2024-07-17T08:09:00Z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