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6C44" w14:textId="32282FA8" w:rsidR="00C62D87" w:rsidRPr="00C62D87" w:rsidRDefault="00C62D87" w:rsidP="00C62D87">
      <w:pPr>
        <w:pStyle w:val="Bezodstpw"/>
        <w:spacing w:line="276" w:lineRule="auto"/>
        <w:jc w:val="right"/>
        <w:rPr>
          <w:rFonts w:ascii="Garamond" w:hAnsi="Garamond"/>
          <w:color w:val="auto"/>
          <w:sz w:val="20"/>
          <w:szCs w:val="20"/>
        </w:rPr>
      </w:pPr>
      <w:r w:rsidRPr="00C62D87">
        <w:rPr>
          <w:rFonts w:ascii="Garamond" w:hAnsi="Garamond"/>
          <w:color w:val="auto"/>
          <w:sz w:val="20"/>
          <w:szCs w:val="20"/>
        </w:rPr>
        <w:t xml:space="preserve">Załącznik nr 5 </w:t>
      </w:r>
    </w:p>
    <w:p w14:paraId="14E6F814" w14:textId="77777777" w:rsidR="00C03758" w:rsidRDefault="00C03758" w:rsidP="00C03758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Zarządzenia Rektora Nr 19/2024</w:t>
      </w:r>
      <w:r>
        <w:rPr>
          <w:rFonts w:ascii="Garamond" w:hAnsi="Garamond"/>
          <w:sz w:val="20"/>
          <w:szCs w:val="20"/>
        </w:rPr>
        <w:br/>
        <w:t>z dnia 20 marca 2024 roku</w:t>
      </w:r>
    </w:p>
    <w:p w14:paraId="45CB32E9" w14:textId="4CA5EFA2" w:rsidR="00C62D87" w:rsidRPr="00C62D87" w:rsidRDefault="00C62D87" w:rsidP="00C62D87">
      <w:pPr>
        <w:pStyle w:val="Bezodstpw"/>
        <w:spacing w:line="276" w:lineRule="auto"/>
        <w:jc w:val="right"/>
        <w:rPr>
          <w:rFonts w:ascii="Garamond" w:hAnsi="Garamond"/>
          <w:color w:val="auto"/>
          <w:sz w:val="20"/>
          <w:szCs w:val="20"/>
        </w:rPr>
      </w:pPr>
      <w:bookmarkStart w:id="0" w:name="_GoBack"/>
      <w:bookmarkEnd w:id="0"/>
    </w:p>
    <w:p w14:paraId="02F763C7" w14:textId="77777777" w:rsidR="00C4110F" w:rsidRPr="00C62D87" w:rsidRDefault="00C4110F" w:rsidP="00EE78E9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67BB7C2B" w14:textId="77777777" w:rsidR="0062209A" w:rsidRPr="00C62D87" w:rsidRDefault="00295D1B" w:rsidP="00EE78E9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62D87">
        <w:rPr>
          <w:rFonts w:ascii="Garamond" w:hAnsi="Garamond"/>
          <w:b/>
          <w:sz w:val="24"/>
          <w:szCs w:val="24"/>
        </w:rPr>
        <w:t xml:space="preserve">Oświadczenie </w:t>
      </w:r>
    </w:p>
    <w:p w14:paraId="1E976447" w14:textId="77777777" w:rsidR="008746B8" w:rsidRPr="00C62D87" w:rsidRDefault="00295D1B" w:rsidP="00EE78E9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62D87">
        <w:rPr>
          <w:rFonts w:ascii="Garamond" w:hAnsi="Garamond"/>
          <w:b/>
          <w:sz w:val="24"/>
          <w:szCs w:val="24"/>
        </w:rPr>
        <w:t>osoby przeprowadzającej badania</w:t>
      </w:r>
    </w:p>
    <w:p w14:paraId="30EEBC6E" w14:textId="77777777" w:rsidR="008746B8" w:rsidRPr="00C62D87" w:rsidRDefault="008746B8" w:rsidP="008746B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1BF8A1F" w14:textId="2AB48419" w:rsidR="0092289D" w:rsidRPr="00C62D87" w:rsidRDefault="00187EE9" w:rsidP="0092289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>Ja, niżej podpisany, o</w:t>
      </w:r>
      <w:r w:rsidR="00C43F11" w:rsidRPr="00C62D87">
        <w:rPr>
          <w:rFonts w:ascii="Garamond" w:hAnsi="Garamond"/>
          <w:sz w:val="24"/>
          <w:szCs w:val="24"/>
        </w:rPr>
        <w:t>świadczam, że</w:t>
      </w:r>
      <w:r w:rsidR="0092289D" w:rsidRPr="00C62D87">
        <w:rPr>
          <w:rFonts w:ascii="Garamond" w:hAnsi="Garamond"/>
          <w:sz w:val="24"/>
          <w:szCs w:val="24"/>
        </w:rPr>
        <w:t>:</w:t>
      </w:r>
    </w:p>
    <w:p w14:paraId="3C22B003" w14:textId="20F2976F" w:rsidR="00B37762" w:rsidRPr="00C62D87" w:rsidRDefault="006C7D90" w:rsidP="00BA4E2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>o</w:t>
      </w:r>
      <w:r w:rsidR="00AD3104" w:rsidRPr="00C62D87">
        <w:rPr>
          <w:rFonts w:ascii="Garamond" w:hAnsi="Garamond"/>
          <w:sz w:val="24"/>
          <w:szCs w:val="24"/>
        </w:rPr>
        <w:t xml:space="preserve">soby, które </w:t>
      </w:r>
      <w:r w:rsidR="0004775D" w:rsidRPr="00C62D87">
        <w:rPr>
          <w:rFonts w:ascii="Garamond" w:hAnsi="Garamond"/>
          <w:sz w:val="24"/>
          <w:szCs w:val="24"/>
        </w:rPr>
        <w:t>będ</w:t>
      </w:r>
      <w:r w:rsidR="00960B8A" w:rsidRPr="00C62D87">
        <w:rPr>
          <w:rFonts w:ascii="Garamond" w:hAnsi="Garamond"/>
          <w:sz w:val="24"/>
          <w:szCs w:val="24"/>
        </w:rPr>
        <w:t xml:space="preserve">ą </w:t>
      </w:r>
      <w:r w:rsidR="00AD3104" w:rsidRPr="00C62D87">
        <w:rPr>
          <w:rFonts w:ascii="Garamond" w:hAnsi="Garamond"/>
          <w:sz w:val="24"/>
          <w:szCs w:val="24"/>
        </w:rPr>
        <w:t>poproszon</w:t>
      </w:r>
      <w:r w:rsidR="0004775D" w:rsidRPr="00C62D87">
        <w:rPr>
          <w:rFonts w:ascii="Garamond" w:hAnsi="Garamond"/>
          <w:sz w:val="24"/>
          <w:szCs w:val="24"/>
        </w:rPr>
        <w:t>e</w:t>
      </w:r>
      <w:r w:rsidR="00AD3104" w:rsidRPr="00C62D87">
        <w:rPr>
          <w:rFonts w:ascii="Garamond" w:hAnsi="Garamond"/>
          <w:sz w:val="24"/>
          <w:szCs w:val="24"/>
        </w:rPr>
        <w:t xml:space="preserve"> o udzia</w:t>
      </w:r>
      <w:r w:rsidR="00292697" w:rsidRPr="00C62D87">
        <w:rPr>
          <w:rFonts w:ascii="Garamond" w:hAnsi="Garamond"/>
          <w:sz w:val="24"/>
          <w:szCs w:val="24"/>
        </w:rPr>
        <w:t>ł w</w:t>
      </w:r>
      <w:r w:rsidR="008746B8" w:rsidRPr="00C62D87">
        <w:rPr>
          <w:rFonts w:ascii="Garamond" w:hAnsi="Garamond"/>
          <w:sz w:val="24"/>
          <w:szCs w:val="24"/>
        </w:rPr>
        <w:t xml:space="preserve"> badani</w:t>
      </w:r>
      <w:r w:rsidR="00292697" w:rsidRPr="00C62D87">
        <w:rPr>
          <w:rFonts w:ascii="Garamond" w:hAnsi="Garamond"/>
          <w:sz w:val="24"/>
          <w:szCs w:val="24"/>
        </w:rPr>
        <w:t>u</w:t>
      </w:r>
      <w:r w:rsidR="0004775D" w:rsidRPr="00C62D87">
        <w:rPr>
          <w:rFonts w:ascii="Garamond" w:hAnsi="Garamond"/>
          <w:sz w:val="24"/>
          <w:szCs w:val="24"/>
        </w:rPr>
        <w:t>,</w:t>
      </w:r>
      <w:r w:rsidR="008746B8" w:rsidRPr="00C62D87">
        <w:rPr>
          <w:rFonts w:ascii="Garamond" w:hAnsi="Garamond"/>
          <w:sz w:val="24"/>
          <w:szCs w:val="24"/>
        </w:rPr>
        <w:t xml:space="preserve"> zosta</w:t>
      </w:r>
      <w:r w:rsidR="00D11100" w:rsidRPr="00C62D87">
        <w:rPr>
          <w:rFonts w:ascii="Garamond" w:hAnsi="Garamond"/>
          <w:sz w:val="24"/>
          <w:szCs w:val="24"/>
        </w:rPr>
        <w:t>n</w:t>
      </w:r>
      <w:r w:rsidR="006005E5" w:rsidRPr="00C62D87">
        <w:rPr>
          <w:rFonts w:ascii="Garamond" w:hAnsi="Garamond"/>
          <w:sz w:val="24"/>
          <w:szCs w:val="24"/>
        </w:rPr>
        <w:t xml:space="preserve">ą </w:t>
      </w:r>
      <w:r w:rsidR="008746B8" w:rsidRPr="00C62D87">
        <w:rPr>
          <w:rFonts w:ascii="Garamond" w:hAnsi="Garamond"/>
          <w:sz w:val="24"/>
          <w:szCs w:val="24"/>
        </w:rPr>
        <w:t>poinformowan</w:t>
      </w:r>
      <w:r w:rsidR="00292697" w:rsidRPr="00C62D87">
        <w:rPr>
          <w:rFonts w:ascii="Garamond" w:hAnsi="Garamond"/>
          <w:sz w:val="24"/>
          <w:szCs w:val="24"/>
        </w:rPr>
        <w:t>e</w:t>
      </w:r>
      <w:r w:rsidR="00D11100" w:rsidRPr="00C62D87">
        <w:rPr>
          <w:rFonts w:ascii="Garamond" w:hAnsi="Garamond"/>
          <w:sz w:val="24"/>
          <w:szCs w:val="24"/>
        </w:rPr>
        <w:t xml:space="preserve"> przed jego rozpoczęciem</w:t>
      </w:r>
      <w:r w:rsidR="008746B8" w:rsidRPr="00C62D87">
        <w:rPr>
          <w:rFonts w:ascii="Garamond" w:hAnsi="Garamond"/>
          <w:sz w:val="24"/>
          <w:szCs w:val="24"/>
        </w:rPr>
        <w:t>, że</w:t>
      </w:r>
      <w:r w:rsidR="00853BBF" w:rsidRPr="00C62D87">
        <w:rPr>
          <w:rFonts w:ascii="Garamond" w:hAnsi="Garamond"/>
          <w:sz w:val="24"/>
          <w:szCs w:val="24"/>
        </w:rPr>
        <w:t>:</w:t>
      </w:r>
    </w:p>
    <w:p w14:paraId="19C73A62" w14:textId="75B77CD7" w:rsidR="006005E5" w:rsidRPr="00C62D87" w:rsidRDefault="00D11100" w:rsidP="00BA4E26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 xml:space="preserve">- </w:t>
      </w:r>
      <w:r w:rsidR="008746B8" w:rsidRPr="00C62D87">
        <w:rPr>
          <w:rFonts w:ascii="Garamond" w:hAnsi="Garamond"/>
          <w:sz w:val="24"/>
          <w:szCs w:val="24"/>
        </w:rPr>
        <w:t>udział w badaniu jest dobrowolny</w:t>
      </w:r>
      <w:r w:rsidR="00BA4E26" w:rsidRPr="00C62D87">
        <w:rPr>
          <w:rFonts w:ascii="Garamond" w:hAnsi="Garamond"/>
          <w:sz w:val="24"/>
          <w:szCs w:val="24"/>
        </w:rPr>
        <w:t>;</w:t>
      </w:r>
    </w:p>
    <w:p w14:paraId="0B178C89" w14:textId="77777777" w:rsidR="00B26DF0" w:rsidRPr="00C62D87" w:rsidRDefault="006005E5" w:rsidP="00BA4E26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 xml:space="preserve">- </w:t>
      </w:r>
      <w:r w:rsidR="008746B8" w:rsidRPr="00C62D87">
        <w:rPr>
          <w:rFonts w:ascii="Garamond" w:hAnsi="Garamond"/>
          <w:sz w:val="24"/>
          <w:szCs w:val="24"/>
        </w:rPr>
        <w:t>w każdej chwili, bez względu na etap badania</w:t>
      </w:r>
      <w:r w:rsidR="00EE1EE7" w:rsidRPr="00C62D87">
        <w:rPr>
          <w:rFonts w:ascii="Garamond" w:hAnsi="Garamond"/>
          <w:sz w:val="24"/>
          <w:szCs w:val="24"/>
        </w:rPr>
        <w:t>,</w:t>
      </w:r>
      <w:r w:rsidR="008746B8" w:rsidRPr="00C62D87">
        <w:rPr>
          <w:rFonts w:ascii="Garamond" w:hAnsi="Garamond"/>
          <w:sz w:val="24"/>
          <w:szCs w:val="24"/>
        </w:rPr>
        <w:t xml:space="preserve"> ma</w:t>
      </w:r>
      <w:r w:rsidR="008E68B3" w:rsidRPr="00C62D87">
        <w:rPr>
          <w:rFonts w:ascii="Garamond" w:hAnsi="Garamond"/>
          <w:sz w:val="24"/>
          <w:szCs w:val="24"/>
        </w:rPr>
        <w:t>ją</w:t>
      </w:r>
      <w:r w:rsidR="008746B8" w:rsidRPr="00C62D87">
        <w:rPr>
          <w:rFonts w:ascii="Garamond" w:hAnsi="Garamond"/>
          <w:sz w:val="24"/>
          <w:szCs w:val="24"/>
        </w:rPr>
        <w:t xml:space="preserve"> prawo do rezygnacji z udziału</w:t>
      </w:r>
      <w:r w:rsidR="00853BBF" w:rsidRPr="00C62D87">
        <w:rPr>
          <w:rFonts w:ascii="Garamond" w:hAnsi="Garamond"/>
          <w:sz w:val="24"/>
          <w:szCs w:val="24"/>
        </w:rPr>
        <w:t xml:space="preserve"> w nim</w:t>
      </w:r>
      <w:r w:rsidR="007952DC" w:rsidRPr="00C62D87">
        <w:rPr>
          <w:rFonts w:ascii="Garamond" w:hAnsi="Garamond"/>
          <w:sz w:val="24"/>
          <w:szCs w:val="24"/>
        </w:rPr>
        <w:t>.</w:t>
      </w:r>
    </w:p>
    <w:p w14:paraId="21770976" w14:textId="77777777" w:rsidR="008746B8" w:rsidRPr="00C62D87" w:rsidRDefault="008746B8" w:rsidP="00BA4E2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  <w:iCs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>zobowiązuj</w:t>
      </w:r>
      <w:r w:rsidR="000077EC" w:rsidRPr="00C62D87">
        <w:rPr>
          <w:rFonts w:ascii="Garamond" w:hAnsi="Garamond"/>
          <w:sz w:val="24"/>
          <w:szCs w:val="24"/>
        </w:rPr>
        <w:t>ę</w:t>
      </w:r>
      <w:r w:rsidRPr="00C62D87">
        <w:rPr>
          <w:rFonts w:ascii="Garamond" w:hAnsi="Garamond"/>
          <w:sz w:val="24"/>
          <w:szCs w:val="24"/>
        </w:rPr>
        <w:t xml:space="preserve"> się </w:t>
      </w:r>
      <w:r w:rsidR="008E68B3" w:rsidRPr="00C62D87">
        <w:rPr>
          <w:rFonts w:ascii="Garamond" w:hAnsi="Garamond"/>
          <w:sz w:val="24"/>
          <w:szCs w:val="24"/>
        </w:rPr>
        <w:t xml:space="preserve">do zachowania </w:t>
      </w:r>
      <w:r w:rsidRPr="00C62D87">
        <w:rPr>
          <w:rFonts w:ascii="Garamond" w:hAnsi="Garamond"/>
          <w:sz w:val="24"/>
          <w:szCs w:val="24"/>
        </w:rPr>
        <w:t>anonimowoś</w:t>
      </w:r>
      <w:r w:rsidR="008E68B3" w:rsidRPr="00C62D87">
        <w:rPr>
          <w:rFonts w:ascii="Garamond" w:hAnsi="Garamond"/>
          <w:sz w:val="24"/>
          <w:szCs w:val="24"/>
        </w:rPr>
        <w:t>ci</w:t>
      </w:r>
      <w:r w:rsidRPr="00C62D87">
        <w:rPr>
          <w:rFonts w:ascii="Garamond" w:hAnsi="Garamond"/>
          <w:sz w:val="24"/>
          <w:szCs w:val="24"/>
        </w:rPr>
        <w:t xml:space="preserve"> </w:t>
      </w:r>
      <w:r w:rsidR="002A1489" w:rsidRPr="00C62D87">
        <w:rPr>
          <w:rFonts w:ascii="Garamond" w:hAnsi="Garamond"/>
          <w:sz w:val="24"/>
          <w:szCs w:val="24"/>
        </w:rPr>
        <w:t>osób</w:t>
      </w:r>
      <w:r w:rsidR="001829F3" w:rsidRPr="00C62D87">
        <w:rPr>
          <w:rFonts w:ascii="Garamond" w:hAnsi="Garamond"/>
          <w:sz w:val="24"/>
          <w:szCs w:val="24"/>
        </w:rPr>
        <w:t xml:space="preserve"> biorąc</w:t>
      </w:r>
      <w:r w:rsidR="002A1489" w:rsidRPr="00C62D87">
        <w:rPr>
          <w:rFonts w:ascii="Garamond" w:hAnsi="Garamond"/>
          <w:sz w:val="24"/>
          <w:szCs w:val="24"/>
        </w:rPr>
        <w:t>ych</w:t>
      </w:r>
      <w:r w:rsidR="001829F3" w:rsidRPr="00C62D87">
        <w:rPr>
          <w:rFonts w:ascii="Garamond" w:hAnsi="Garamond"/>
          <w:sz w:val="24"/>
          <w:szCs w:val="24"/>
        </w:rPr>
        <w:t xml:space="preserve"> udział w badaniu</w:t>
      </w:r>
      <w:r w:rsidR="001A033F" w:rsidRPr="00C62D87">
        <w:rPr>
          <w:rFonts w:ascii="Garamond" w:hAnsi="Garamond"/>
          <w:sz w:val="24"/>
          <w:szCs w:val="24"/>
        </w:rPr>
        <w:t>, w zakresie uzyskanych danych osobowych</w:t>
      </w:r>
      <w:r w:rsidR="001829F3" w:rsidRPr="00C62D87">
        <w:rPr>
          <w:rFonts w:ascii="Garamond" w:hAnsi="Garamond"/>
          <w:sz w:val="24"/>
          <w:szCs w:val="24"/>
        </w:rPr>
        <w:t>.</w:t>
      </w:r>
    </w:p>
    <w:p w14:paraId="6EB2B55A" w14:textId="77777777" w:rsidR="008746B8" w:rsidRPr="00C62D87" w:rsidRDefault="008746B8" w:rsidP="008746B8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58E43475" w14:textId="77777777" w:rsidR="008746B8" w:rsidRPr="00C62D87" w:rsidRDefault="008746B8" w:rsidP="008746B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5BD4299" w14:textId="77777777" w:rsidR="008746B8" w:rsidRPr="00C62D87" w:rsidRDefault="008746B8" w:rsidP="008746B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8B0B61C" w14:textId="77777777" w:rsidR="008746B8" w:rsidRPr="00C62D87" w:rsidRDefault="008746B8" w:rsidP="008746B8">
      <w:pPr>
        <w:spacing w:line="240" w:lineRule="auto"/>
        <w:rPr>
          <w:rFonts w:ascii="Garamond" w:hAnsi="Garamond"/>
          <w:sz w:val="24"/>
          <w:szCs w:val="24"/>
        </w:rPr>
      </w:pPr>
      <w:r w:rsidRPr="00C62D87">
        <w:rPr>
          <w:rFonts w:ascii="Garamond" w:hAnsi="Garamond"/>
          <w:sz w:val="24"/>
          <w:szCs w:val="24"/>
        </w:rPr>
        <w:t xml:space="preserve">  </w:t>
      </w:r>
      <w:r w:rsidR="00CC1605" w:rsidRPr="00C62D87">
        <w:rPr>
          <w:rFonts w:ascii="Garamond" w:hAnsi="Garamond"/>
          <w:sz w:val="24"/>
          <w:szCs w:val="24"/>
        </w:rPr>
        <w:t xml:space="preserve">                 </w:t>
      </w:r>
      <w:r w:rsidRPr="00C62D87">
        <w:rPr>
          <w:rFonts w:ascii="Garamond" w:hAnsi="Garamond"/>
          <w:sz w:val="24"/>
          <w:szCs w:val="24"/>
        </w:rPr>
        <w:t xml:space="preserve">                 </w:t>
      </w:r>
      <w:r w:rsidR="00BA4E26" w:rsidRPr="00C62D87">
        <w:rPr>
          <w:rFonts w:ascii="Garamond" w:hAnsi="Garamond"/>
          <w:sz w:val="24"/>
          <w:szCs w:val="24"/>
        </w:rPr>
        <w:t xml:space="preserve">             </w:t>
      </w:r>
      <w:r w:rsidR="00BA4E26" w:rsidRPr="00C62D87">
        <w:rPr>
          <w:rFonts w:ascii="Garamond" w:hAnsi="Garamond"/>
          <w:sz w:val="24"/>
          <w:szCs w:val="24"/>
        </w:rPr>
        <w:tab/>
      </w:r>
      <w:r w:rsidR="00BA4E26" w:rsidRPr="00C62D87">
        <w:rPr>
          <w:rFonts w:ascii="Garamond" w:hAnsi="Garamond"/>
          <w:sz w:val="24"/>
          <w:szCs w:val="24"/>
        </w:rPr>
        <w:tab/>
      </w:r>
      <w:r w:rsidR="001A033F" w:rsidRPr="00C62D87">
        <w:rPr>
          <w:rFonts w:ascii="Garamond" w:hAnsi="Garamond"/>
          <w:sz w:val="24"/>
          <w:szCs w:val="24"/>
        </w:rPr>
        <w:t>……</w:t>
      </w:r>
      <w:r w:rsidR="00CC1605" w:rsidRPr="00C62D87">
        <w:rPr>
          <w:rFonts w:ascii="Garamond" w:hAnsi="Garamond"/>
          <w:sz w:val="24"/>
          <w:szCs w:val="24"/>
        </w:rPr>
        <w:t>……………</w:t>
      </w:r>
      <w:r w:rsidR="001A033F" w:rsidRPr="00C62D87">
        <w:rPr>
          <w:rFonts w:ascii="Garamond" w:hAnsi="Garamond"/>
          <w:sz w:val="24"/>
          <w:szCs w:val="24"/>
        </w:rPr>
        <w:t xml:space="preserve">…………………..                              </w:t>
      </w:r>
    </w:p>
    <w:p w14:paraId="7E47116E" w14:textId="77777777" w:rsidR="008746B8" w:rsidRPr="00C62D87" w:rsidRDefault="001A033F" w:rsidP="00E73BA8">
      <w:pPr>
        <w:spacing w:line="240" w:lineRule="auto"/>
        <w:rPr>
          <w:rFonts w:ascii="Garamond" w:hAnsi="Garamond"/>
          <w:i/>
          <w:sz w:val="24"/>
          <w:szCs w:val="24"/>
        </w:rPr>
      </w:pPr>
      <w:r w:rsidRPr="00C62D87">
        <w:rPr>
          <w:rFonts w:ascii="Garamond" w:hAnsi="Garamond"/>
          <w:i/>
          <w:sz w:val="24"/>
          <w:szCs w:val="24"/>
        </w:rPr>
        <w:t xml:space="preserve">        </w:t>
      </w:r>
      <w:r w:rsidR="008746B8" w:rsidRPr="00C62D87">
        <w:rPr>
          <w:rFonts w:ascii="Garamond" w:hAnsi="Garamond"/>
          <w:i/>
          <w:sz w:val="24"/>
          <w:szCs w:val="24"/>
        </w:rPr>
        <w:t xml:space="preserve">                                               </w:t>
      </w:r>
      <w:r w:rsidR="00A40063" w:rsidRPr="00C62D87">
        <w:rPr>
          <w:rFonts w:ascii="Garamond" w:hAnsi="Garamond"/>
          <w:i/>
          <w:sz w:val="24"/>
          <w:szCs w:val="24"/>
        </w:rPr>
        <w:t xml:space="preserve">             </w:t>
      </w:r>
      <w:r w:rsidR="008746B8" w:rsidRPr="00C62D87">
        <w:rPr>
          <w:rFonts w:ascii="Garamond" w:hAnsi="Garamond"/>
          <w:i/>
          <w:sz w:val="24"/>
          <w:szCs w:val="24"/>
        </w:rPr>
        <w:t xml:space="preserve">    </w:t>
      </w:r>
      <w:r w:rsidR="00A40063" w:rsidRPr="00C62D87">
        <w:rPr>
          <w:rFonts w:ascii="Garamond" w:hAnsi="Garamond"/>
          <w:i/>
          <w:sz w:val="24"/>
          <w:szCs w:val="24"/>
        </w:rPr>
        <w:t xml:space="preserve">        </w:t>
      </w:r>
      <w:r w:rsidR="00BA4E26" w:rsidRPr="00C62D87">
        <w:rPr>
          <w:rFonts w:ascii="Garamond" w:hAnsi="Garamond"/>
          <w:i/>
          <w:sz w:val="24"/>
          <w:szCs w:val="24"/>
        </w:rPr>
        <w:t xml:space="preserve">        </w:t>
      </w:r>
      <w:r w:rsidR="00A40063" w:rsidRPr="00C62D87">
        <w:rPr>
          <w:rFonts w:ascii="Garamond" w:hAnsi="Garamond"/>
          <w:i/>
          <w:sz w:val="24"/>
          <w:szCs w:val="24"/>
        </w:rPr>
        <w:t xml:space="preserve">     </w:t>
      </w:r>
      <w:r w:rsidRPr="00C62D87">
        <w:rPr>
          <w:rFonts w:ascii="Garamond" w:hAnsi="Garamond"/>
          <w:i/>
          <w:sz w:val="24"/>
          <w:szCs w:val="24"/>
        </w:rPr>
        <w:t>(</w:t>
      </w:r>
      <w:r w:rsidR="00DD4434" w:rsidRPr="00C62D87">
        <w:rPr>
          <w:rFonts w:ascii="Garamond" w:hAnsi="Garamond"/>
          <w:i/>
          <w:sz w:val="24"/>
          <w:szCs w:val="24"/>
        </w:rPr>
        <w:t xml:space="preserve">data i </w:t>
      </w:r>
      <w:r w:rsidRPr="00C62D87">
        <w:rPr>
          <w:rFonts w:ascii="Garamond" w:hAnsi="Garamond"/>
          <w:i/>
          <w:sz w:val="24"/>
          <w:szCs w:val="24"/>
        </w:rPr>
        <w:t>p</w:t>
      </w:r>
      <w:r w:rsidR="008746B8" w:rsidRPr="00C62D87">
        <w:rPr>
          <w:rFonts w:ascii="Garamond" w:hAnsi="Garamond"/>
          <w:i/>
          <w:sz w:val="24"/>
          <w:szCs w:val="24"/>
        </w:rPr>
        <w:t>odpis</w:t>
      </w:r>
      <w:r w:rsidRPr="00C62D87">
        <w:rPr>
          <w:rFonts w:ascii="Garamond" w:hAnsi="Garamond"/>
          <w:i/>
          <w:sz w:val="24"/>
          <w:szCs w:val="24"/>
        </w:rPr>
        <w:t>)</w:t>
      </w:r>
      <w:r w:rsidR="008746B8" w:rsidRPr="00C62D87">
        <w:rPr>
          <w:rFonts w:ascii="Garamond" w:hAnsi="Garamond"/>
          <w:i/>
          <w:sz w:val="24"/>
          <w:szCs w:val="24"/>
        </w:rPr>
        <w:t xml:space="preserve"> </w:t>
      </w:r>
    </w:p>
    <w:p w14:paraId="0774B12F" w14:textId="77777777" w:rsidR="008746B8" w:rsidRPr="00C62D87" w:rsidRDefault="008746B8"/>
    <w:p w14:paraId="22BE143E" w14:textId="77777777" w:rsidR="008746B8" w:rsidRPr="00C62D87" w:rsidRDefault="008746B8"/>
    <w:sectPr w:rsidR="008746B8" w:rsidRPr="00C6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800" w16cex:dateUtc="2020-11-12T11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A2B"/>
    <w:multiLevelType w:val="hybridMultilevel"/>
    <w:tmpl w:val="ABA8B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65E"/>
    <w:multiLevelType w:val="hybridMultilevel"/>
    <w:tmpl w:val="E3A273CE"/>
    <w:lvl w:ilvl="0" w:tplc="13342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366"/>
    <w:multiLevelType w:val="hybridMultilevel"/>
    <w:tmpl w:val="0776996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5D69"/>
    <w:multiLevelType w:val="hybridMultilevel"/>
    <w:tmpl w:val="794CD054"/>
    <w:lvl w:ilvl="0" w:tplc="ED36D6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F7167"/>
    <w:multiLevelType w:val="hybridMultilevel"/>
    <w:tmpl w:val="B6267B4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4E3"/>
    <w:multiLevelType w:val="hybridMultilevel"/>
    <w:tmpl w:val="47C01586"/>
    <w:lvl w:ilvl="0" w:tplc="01B8496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D46F5F"/>
    <w:multiLevelType w:val="hybridMultilevel"/>
    <w:tmpl w:val="57FA9612"/>
    <w:lvl w:ilvl="0" w:tplc="B11AD7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E7C04"/>
    <w:multiLevelType w:val="hybridMultilevel"/>
    <w:tmpl w:val="83D4F2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856D9"/>
    <w:multiLevelType w:val="hybridMultilevel"/>
    <w:tmpl w:val="3230B1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B8"/>
    <w:rsid w:val="000077EC"/>
    <w:rsid w:val="0004775D"/>
    <w:rsid w:val="00053E2E"/>
    <w:rsid w:val="00067F97"/>
    <w:rsid w:val="00082F89"/>
    <w:rsid w:val="001829F3"/>
    <w:rsid w:val="00187EE9"/>
    <w:rsid w:val="00193A98"/>
    <w:rsid w:val="001A033F"/>
    <w:rsid w:val="001A148C"/>
    <w:rsid w:val="001F69EF"/>
    <w:rsid w:val="00246032"/>
    <w:rsid w:val="00292697"/>
    <w:rsid w:val="00295D1B"/>
    <w:rsid w:val="002A1489"/>
    <w:rsid w:val="002A41EF"/>
    <w:rsid w:val="00394D86"/>
    <w:rsid w:val="00400337"/>
    <w:rsid w:val="0044170E"/>
    <w:rsid w:val="004E3A04"/>
    <w:rsid w:val="004F7903"/>
    <w:rsid w:val="005D77BD"/>
    <w:rsid w:val="006005E5"/>
    <w:rsid w:val="0062209A"/>
    <w:rsid w:val="006741F3"/>
    <w:rsid w:val="006C7D90"/>
    <w:rsid w:val="006D20F5"/>
    <w:rsid w:val="00700692"/>
    <w:rsid w:val="00743E1E"/>
    <w:rsid w:val="00755445"/>
    <w:rsid w:val="00761B52"/>
    <w:rsid w:val="0078735E"/>
    <w:rsid w:val="007952DC"/>
    <w:rsid w:val="00806214"/>
    <w:rsid w:val="00821FFF"/>
    <w:rsid w:val="00853BBF"/>
    <w:rsid w:val="00871CD5"/>
    <w:rsid w:val="008746B8"/>
    <w:rsid w:val="008978BF"/>
    <w:rsid w:val="008D444B"/>
    <w:rsid w:val="008E68B3"/>
    <w:rsid w:val="0092289D"/>
    <w:rsid w:val="00924D3C"/>
    <w:rsid w:val="00934426"/>
    <w:rsid w:val="00936261"/>
    <w:rsid w:val="00960B8A"/>
    <w:rsid w:val="0099665E"/>
    <w:rsid w:val="00A31C72"/>
    <w:rsid w:val="00A40063"/>
    <w:rsid w:val="00A44287"/>
    <w:rsid w:val="00A94F72"/>
    <w:rsid w:val="00AA16C0"/>
    <w:rsid w:val="00AB5D49"/>
    <w:rsid w:val="00AD3104"/>
    <w:rsid w:val="00B060B1"/>
    <w:rsid w:val="00B26DF0"/>
    <w:rsid w:val="00B37762"/>
    <w:rsid w:val="00B52408"/>
    <w:rsid w:val="00BA4E26"/>
    <w:rsid w:val="00C03758"/>
    <w:rsid w:val="00C104CB"/>
    <w:rsid w:val="00C346FD"/>
    <w:rsid w:val="00C4110F"/>
    <w:rsid w:val="00C43F11"/>
    <w:rsid w:val="00C55141"/>
    <w:rsid w:val="00C62D87"/>
    <w:rsid w:val="00C7509F"/>
    <w:rsid w:val="00CA7182"/>
    <w:rsid w:val="00CC1605"/>
    <w:rsid w:val="00D11100"/>
    <w:rsid w:val="00D1692B"/>
    <w:rsid w:val="00D80A81"/>
    <w:rsid w:val="00DA48CE"/>
    <w:rsid w:val="00DC7ED2"/>
    <w:rsid w:val="00DD4434"/>
    <w:rsid w:val="00E04B5A"/>
    <w:rsid w:val="00E06D60"/>
    <w:rsid w:val="00E65018"/>
    <w:rsid w:val="00E73BA8"/>
    <w:rsid w:val="00E83E96"/>
    <w:rsid w:val="00EE1EE7"/>
    <w:rsid w:val="00EE78E9"/>
    <w:rsid w:val="00F571BC"/>
    <w:rsid w:val="00FB0BA3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991E"/>
  <w15:chartTrackingRefBased/>
  <w15:docId w15:val="{FA9C4259-260C-47AC-933E-2C9C8BB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B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A4E26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6B8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BA4E2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21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214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14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C62D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n. med. Ewa Piątkowska</dc:creator>
  <cp:keywords/>
  <dc:description/>
  <cp:lastModifiedBy>Kinga Dziadek</cp:lastModifiedBy>
  <cp:revision>2</cp:revision>
  <dcterms:created xsi:type="dcterms:W3CDTF">2024-03-21T14:01:00Z</dcterms:created>
  <dcterms:modified xsi:type="dcterms:W3CDTF">2024-03-21T14:01:00Z</dcterms:modified>
</cp:coreProperties>
</file>