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F336" w14:textId="73F0FF53" w:rsidR="00335EE0" w:rsidRPr="00BB540D" w:rsidRDefault="00335EE0" w:rsidP="00335EE0">
      <w:pPr>
        <w:pStyle w:val="Bezodstpw"/>
        <w:spacing w:line="276" w:lineRule="auto"/>
        <w:jc w:val="right"/>
        <w:rPr>
          <w:rFonts w:ascii="Garamond" w:hAnsi="Garamond"/>
          <w:color w:val="auto"/>
          <w:sz w:val="20"/>
          <w:szCs w:val="20"/>
        </w:rPr>
      </w:pPr>
      <w:r w:rsidRPr="00BB540D">
        <w:rPr>
          <w:rFonts w:ascii="Garamond" w:hAnsi="Garamond"/>
          <w:color w:val="auto"/>
          <w:sz w:val="20"/>
          <w:szCs w:val="20"/>
        </w:rPr>
        <w:t xml:space="preserve">Załącznik nr 6 </w:t>
      </w:r>
    </w:p>
    <w:p w14:paraId="097032BF" w14:textId="77777777" w:rsidR="002C56C6" w:rsidRDefault="002C56C6" w:rsidP="002C56C6">
      <w:pPr>
        <w:spacing w:line="276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Zarządzenia Rektora Nr 19/2024</w:t>
      </w:r>
      <w:r>
        <w:rPr>
          <w:rFonts w:ascii="Garamond" w:hAnsi="Garamond"/>
          <w:sz w:val="20"/>
          <w:szCs w:val="20"/>
        </w:rPr>
        <w:br/>
        <w:t>z dnia 20 marca 2024 roku</w:t>
      </w:r>
    </w:p>
    <w:p w14:paraId="1DBAAE50" w14:textId="77777777" w:rsidR="0080027A" w:rsidRPr="00BB540D" w:rsidRDefault="0080027A" w:rsidP="00072B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NewRomanPS-BoldMT"/>
          <w:b/>
          <w:bCs/>
        </w:rPr>
      </w:pPr>
      <w:bookmarkStart w:id="0" w:name="_GoBack"/>
      <w:bookmarkEnd w:id="0"/>
    </w:p>
    <w:p w14:paraId="7F801167" w14:textId="77777777" w:rsidR="00335EE0" w:rsidRPr="00BB540D" w:rsidRDefault="00335EE0" w:rsidP="00072B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NewRomanPS-BoldMT"/>
          <w:b/>
          <w:bCs/>
        </w:rPr>
      </w:pPr>
    </w:p>
    <w:p w14:paraId="6F289F2A" w14:textId="55CF7A25" w:rsidR="00335EE0" w:rsidRPr="00BB540D" w:rsidRDefault="00335EE0" w:rsidP="00335EE0">
      <w:pPr>
        <w:autoSpaceDE w:val="0"/>
        <w:autoSpaceDN w:val="0"/>
        <w:adjustRightInd w:val="0"/>
        <w:spacing w:line="360" w:lineRule="auto"/>
        <w:ind w:firstLine="708"/>
        <w:rPr>
          <w:rFonts w:ascii="Garamond" w:hAnsi="Garamond" w:cs="TimesNewRomanPS-BoldMT"/>
          <w:bCs/>
          <w:i/>
        </w:rPr>
      </w:pPr>
      <w:r w:rsidRPr="00BB540D">
        <w:rPr>
          <w:rFonts w:ascii="Garamond" w:hAnsi="Garamond" w:cs="TimesNewRomanPS-BoldMT"/>
          <w:bCs/>
          <w:i/>
        </w:rPr>
        <w:t xml:space="preserve">pieczęć instytucji </w:t>
      </w:r>
    </w:p>
    <w:p w14:paraId="664264AE" w14:textId="77777777" w:rsidR="00335EE0" w:rsidRPr="00BB540D" w:rsidRDefault="00335EE0" w:rsidP="00072B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NewRomanPS-BoldMT"/>
          <w:b/>
          <w:bCs/>
        </w:rPr>
      </w:pPr>
    </w:p>
    <w:p w14:paraId="1DBDFE85" w14:textId="7D7BD818" w:rsidR="00F521A0" w:rsidRPr="00BB540D" w:rsidRDefault="00F521A0" w:rsidP="00072B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NewRomanPS-BoldMT"/>
          <w:b/>
          <w:bCs/>
        </w:rPr>
      </w:pPr>
      <w:r w:rsidRPr="00BB540D">
        <w:rPr>
          <w:rFonts w:ascii="Garamond" w:hAnsi="Garamond" w:cs="TimesNewRomanPS-BoldMT"/>
          <w:b/>
          <w:bCs/>
        </w:rPr>
        <w:t>Zgoda I</w:t>
      </w:r>
      <w:r w:rsidR="00477873" w:rsidRPr="00BB540D">
        <w:rPr>
          <w:rFonts w:ascii="Garamond" w:hAnsi="Garamond" w:cs="TimesNewRomanPS-BoldMT"/>
          <w:b/>
          <w:bCs/>
        </w:rPr>
        <w:t>nstytucji</w:t>
      </w:r>
    </w:p>
    <w:p w14:paraId="1CD9E46C" w14:textId="77777777" w:rsidR="005F0C0E" w:rsidRPr="00BB540D" w:rsidRDefault="00F521A0" w:rsidP="00072B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NewRomanPS-BoldMT"/>
          <w:b/>
          <w:bCs/>
        </w:rPr>
      </w:pPr>
      <w:r w:rsidRPr="00BB540D">
        <w:rPr>
          <w:rFonts w:ascii="Garamond" w:hAnsi="Garamond" w:cs="TimesNewRomanPS-BoldMT"/>
          <w:b/>
          <w:bCs/>
        </w:rPr>
        <w:t>na przeprowadzenie badań</w:t>
      </w:r>
    </w:p>
    <w:p w14:paraId="6E1CCE3C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6220CD2E" w14:textId="77777777" w:rsidR="0080027A" w:rsidRPr="00BB540D" w:rsidRDefault="0080027A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1F6C4171" w14:textId="77777777" w:rsidR="0080027A" w:rsidRPr="00BB540D" w:rsidRDefault="0080027A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17175CD4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Wyrażam zgodę na przeprowadzenie badań:</w:t>
      </w:r>
    </w:p>
    <w:p w14:paraId="7650DD25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 xml:space="preserve"> </w:t>
      </w:r>
    </w:p>
    <w:p w14:paraId="1740D41F" w14:textId="77777777" w:rsidR="00F521A0" w:rsidRPr="00BB540D" w:rsidRDefault="00F521A0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2D167085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………………………………………</w:t>
      </w:r>
      <w:r w:rsidR="00F521A0" w:rsidRPr="00BB540D">
        <w:rPr>
          <w:rFonts w:ascii="Garamond" w:hAnsi="Garamond" w:cs="TimesNewRomanPSMT"/>
        </w:rPr>
        <w:t>……………….</w:t>
      </w:r>
      <w:r w:rsidRPr="00BB540D">
        <w:rPr>
          <w:rFonts w:ascii="Garamond" w:hAnsi="Garamond" w:cs="TimesNewRomanPSMT"/>
        </w:rPr>
        <w:t>…………………………………………..</w:t>
      </w:r>
    </w:p>
    <w:p w14:paraId="50E76E30" w14:textId="77777777" w:rsidR="005F0C0E" w:rsidRPr="00BB540D" w:rsidRDefault="005F0C0E" w:rsidP="00F521A0">
      <w:pPr>
        <w:autoSpaceDE w:val="0"/>
        <w:autoSpaceDN w:val="0"/>
        <w:adjustRightInd w:val="0"/>
        <w:ind w:left="1416" w:firstLine="708"/>
        <w:rPr>
          <w:rFonts w:ascii="Garamond" w:hAnsi="Garamond" w:cs="TimesNewRomanPSMT"/>
          <w:i/>
        </w:rPr>
      </w:pPr>
      <w:r w:rsidRPr="00BB540D">
        <w:rPr>
          <w:rFonts w:ascii="Garamond" w:hAnsi="Garamond" w:cs="TimesNewRomanPSMT"/>
          <w:i/>
        </w:rPr>
        <w:t>(wpisać charakter badań: ankietowe, antropometryczne itd.)</w:t>
      </w:r>
    </w:p>
    <w:p w14:paraId="597B1967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628A68D2" w14:textId="77777777" w:rsidR="00F521A0" w:rsidRPr="00BB540D" w:rsidRDefault="00F521A0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72E42969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 xml:space="preserve">przez </w:t>
      </w:r>
    </w:p>
    <w:p w14:paraId="36159B47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75F2CFA0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……………</w:t>
      </w:r>
      <w:r w:rsidR="00F521A0" w:rsidRPr="00BB540D">
        <w:rPr>
          <w:rFonts w:ascii="Garamond" w:hAnsi="Garamond" w:cs="TimesNewRomanPSMT"/>
        </w:rPr>
        <w:t>……………..</w:t>
      </w:r>
      <w:r w:rsidRPr="00BB540D">
        <w:rPr>
          <w:rFonts w:ascii="Garamond" w:hAnsi="Garamond" w:cs="TimesNewRomanPSMT"/>
        </w:rPr>
        <w:t>………………………………………</w:t>
      </w:r>
      <w:r w:rsidR="00195795" w:rsidRPr="00BB540D">
        <w:rPr>
          <w:rFonts w:ascii="Garamond" w:hAnsi="Garamond" w:cs="TimesNewRomanPSMT"/>
        </w:rPr>
        <w:t>……………………</w:t>
      </w:r>
      <w:r w:rsidR="00576DF3" w:rsidRPr="00BB540D">
        <w:rPr>
          <w:rFonts w:ascii="Garamond" w:hAnsi="Garamond" w:cs="TimesNewRomanPSMT"/>
        </w:rPr>
        <w:t>………….</w:t>
      </w:r>
    </w:p>
    <w:p w14:paraId="7F142F59" w14:textId="77777777" w:rsidR="005F0C0E" w:rsidRPr="00BB540D" w:rsidRDefault="005F0C0E" w:rsidP="00F521A0">
      <w:pPr>
        <w:autoSpaceDE w:val="0"/>
        <w:autoSpaceDN w:val="0"/>
        <w:adjustRightInd w:val="0"/>
        <w:ind w:left="1416" w:firstLine="708"/>
        <w:rPr>
          <w:rFonts w:ascii="Garamond" w:hAnsi="Garamond" w:cs="TimesNewRomanPSMT"/>
          <w:i/>
        </w:rPr>
      </w:pPr>
      <w:r w:rsidRPr="00BB540D">
        <w:rPr>
          <w:rFonts w:ascii="Garamond" w:hAnsi="Garamond" w:cs="TimesNewRomanPSMT"/>
          <w:i/>
        </w:rPr>
        <w:t>(imię i nazwisko osoby/osób przeprowadzających badanie)</w:t>
      </w:r>
    </w:p>
    <w:p w14:paraId="44695DD8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194212B2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16D3E75F" w14:textId="77777777" w:rsidR="00F521A0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 xml:space="preserve">będącego </w:t>
      </w:r>
    </w:p>
    <w:p w14:paraId="5A5FDD89" w14:textId="77777777" w:rsidR="00F521A0" w:rsidRPr="00BB540D" w:rsidRDefault="00F521A0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2AC2A930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……………………………………</w:t>
      </w:r>
      <w:r w:rsidR="00F521A0" w:rsidRPr="00BB540D">
        <w:rPr>
          <w:rFonts w:ascii="Garamond" w:hAnsi="Garamond" w:cs="TimesNewRomanPSMT"/>
        </w:rPr>
        <w:t>……………………………………………………………...</w:t>
      </w:r>
    </w:p>
    <w:p w14:paraId="08E156CE" w14:textId="77777777" w:rsidR="005F0C0E" w:rsidRPr="00BB540D" w:rsidRDefault="005F0C0E" w:rsidP="000D697B">
      <w:pPr>
        <w:autoSpaceDE w:val="0"/>
        <w:autoSpaceDN w:val="0"/>
        <w:adjustRightInd w:val="0"/>
        <w:jc w:val="center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(</w:t>
      </w:r>
      <w:r w:rsidR="00F521A0" w:rsidRPr="00BB540D">
        <w:rPr>
          <w:rFonts w:ascii="Garamond" w:hAnsi="Garamond" w:cs="TimesNewRomanPSMT"/>
          <w:i/>
          <w:iCs/>
        </w:rPr>
        <w:t>wpisać odpowiednio</w:t>
      </w:r>
      <w:r w:rsidRPr="00BB540D">
        <w:rPr>
          <w:rFonts w:ascii="Garamond" w:hAnsi="Garamond" w:cs="TimesNewRomanPSMT"/>
          <w:i/>
          <w:iCs/>
        </w:rPr>
        <w:t xml:space="preserve">: </w:t>
      </w:r>
      <w:r w:rsidR="00F521A0" w:rsidRPr="00BB540D">
        <w:rPr>
          <w:rFonts w:ascii="Garamond" w:hAnsi="Garamond" w:cs="TimesNewRomanPSMT"/>
          <w:i/>
          <w:iCs/>
        </w:rPr>
        <w:t xml:space="preserve">pracownikiem, </w:t>
      </w:r>
      <w:r w:rsidRPr="00BB540D">
        <w:rPr>
          <w:rFonts w:ascii="Garamond" w:hAnsi="Garamond" w:cs="TimesNewRomanPSMT"/>
          <w:i/>
          <w:iCs/>
        </w:rPr>
        <w:t>doktorantem, uczestnikiem Szkoły Doktorskiej</w:t>
      </w:r>
      <w:r w:rsidR="00F521A0" w:rsidRPr="00BB540D">
        <w:rPr>
          <w:rFonts w:ascii="Garamond" w:hAnsi="Garamond" w:cs="TimesNewRomanPSMT"/>
          <w:i/>
          <w:iCs/>
        </w:rPr>
        <w:t>, studentem</w:t>
      </w:r>
      <w:r w:rsidRPr="00BB540D">
        <w:rPr>
          <w:rFonts w:ascii="Garamond" w:hAnsi="Garamond" w:cs="TimesNewRomanPSMT"/>
        </w:rPr>
        <w:t>)</w:t>
      </w:r>
    </w:p>
    <w:p w14:paraId="47CBD16F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712E7CCB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Uniwersytetu Rolniczego im. Hugona Kołłątaja w Krakowie</w:t>
      </w:r>
    </w:p>
    <w:p w14:paraId="1F76600C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1B4F8035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53F62E8B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  <w:r w:rsidRPr="00BB540D">
        <w:rPr>
          <w:rFonts w:ascii="Garamond" w:hAnsi="Garamond" w:cs="TimesNewRomanPSMT"/>
        </w:rPr>
        <w:t>w ramach projektu pt.:</w:t>
      </w:r>
    </w:p>
    <w:p w14:paraId="26647AAA" w14:textId="77777777" w:rsidR="005F0C0E" w:rsidRPr="00BB540D" w:rsidRDefault="005F0C0E" w:rsidP="00072B3F">
      <w:pPr>
        <w:autoSpaceDE w:val="0"/>
        <w:autoSpaceDN w:val="0"/>
        <w:adjustRightInd w:val="0"/>
        <w:rPr>
          <w:rFonts w:ascii="Garamond" w:hAnsi="Garamond" w:cs="TimesNewRomanPSMT"/>
        </w:rPr>
      </w:pPr>
    </w:p>
    <w:p w14:paraId="77C2A25F" w14:textId="77777777" w:rsidR="005F0C0E" w:rsidRPr="00BB540D" w:rsidRDefault="00F521A0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  <w:r w:rsidRPr="00BB540D">
        <w:rPr>
          <w:rFonts w:ascii="Garamond" w:hAnsi="Garamond" w:cs="TimesNewRomanPSMT"/>
        </w:rPr>
        <w:t>…………………………………………………………………………………………………...</w:t>
      </w:r>
    </w:p>
    <w:p w14:paraId="00DC15D2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163DBDC8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59A666BD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5FC05822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7101EF0F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723D0310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29AB7D51" w14:textId="77777777" w:rsidR="005F0C0E" w:rsidRPr="00BB540D" w:rsidRDefault="005F0C0E" w:rsidP="005F0C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Calibri Light"/>
        </w:rPr>
      </w:pPr>
    </w:p>
    <w:p w14:paraId="32F353AF" w14:textId="77777777" w:rsidR="00FA2731" w:rsidRPr="00BB540D" w:rsidRDefault="00FA2731" w:rsidP="001712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</w:rPr>
      </w:pPr>
      <w:r w:rsidRPr="00BB540D">
        <w:rPr>
          <w:rFonts w:ascii="Garamond" w:hAnsi="Garamond" w:cs="Calibri Light"/>
        </w:rPr>
        <w:t>………………..……………………</w:t>
      </w:r>
      <w:r w:rsidR="00440E99" w:rsidRPr="00BB540D">
        <w:rPr>
          <w:rFonts w:ascii="Garamond" w:hAnsi="Garamond" w:cs="Calibri Light"/>
        </w:rPr>
        <w:t>…………………………………</w:t>
      </w:r>
      <w:r w:rsidRPr="00BB540D">
        <w:rPr>
          <w:rFonts w:ascii="Garamond" w:hAnsi="Garamond" w:cs="Calibri Light"/>
        </w:rPr>
        <w:t>.</w:t>
      </w:r>
    </w:p>
    <w:p w14:paraId="44F1A8A4" w14:textId="57DA1446" w:rsidR="00FA2731" w:rsidRPr="00BB540D" w:rsidRDefault="00477873" w:rsidP="00FB0E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  <w:i/>
        </w:rPr>
      </w:pPr>
      <w:r w:rsidRPr="00BB540D">
        <w:rPr>
          <w:rFonts w:ascii="Garamond" w:hAnsi="Garamond" w:cs="Calibri Light"/>
          <w:i/>
        </w:rPr>
        <w:t>(</w:t>
      </w:r>
      <w:r w:rsidR="001712E5" w:rsidRPr="00BB540D">
        <w:rPr>
          <w:rFonts w:ascii="Garamond" w:hAnsi="Garamond" w:cs="Calibri Light"/>
          <w:i/>
        </w:rPr>
        <w:t>data i czytelny podpis</w:t>
      </w:r>
      <w:r w:rsidRPr="00BB540D">
        <w:rPr>
          <w:rFonts w:ascii="Garamond" w:hAnsi="Garamond" w:cs="Calibri Light"/>
          <w:i/>
        </w:rPr>
        <w:t>)</w:t>
      </w:r>
      <w:r w:rsidR="00440E99" w:rsidRPr="00BB540D">
        <w:rPr>
          <w:rFonts w:ascii="Garamond" w:hAnsi="Garamond" w:cs="Calibri Light"/>
          <w:i/>
        </w:rPr>
        <w:t xml:space="preserve"> </w:t>
      </w:r>
    </w:p>
    <w:sectPr w:rsidR="00FA2731" w:rsidRPr="00BB5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679" w16cex:dateUtc="2020-11-12T11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8751" w14:textId="77777777" w:rsidR="002A5FA6" w:rsidRDefault="002A5FA6" w:rsidP="00FA2731">
      <w:r>
        <w:separator/>
      </w:r>
    </w:p>
  </w:endnote>
  <w:endnote w:type="continuationSeparator" w:id="0">
    <w:p w14:paraId="552DFAFC" w14:textId="77777777" w:rsidR="002A5FA6" w:rsidRDefault="002A5FA6" w:rsidP="00FA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CC73" w14:textId="77777777" w:rsidR="002A5FA6" w:rsidRDefault="002A5FA6" w:rsidP="00FA2731">
      <w:r>
        <w:separator/>
      </w:r>
    </w:p>
  </w:footnote>
  <w:footnote w:type="continuationSeparator" w:id="0">
    <w:p w14:paraId="349AF3F6" w14:textId="77777777" w:rsidR="002A5FA6" w:rsidRDefault="002A5FA6" w:rsidP="00FA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F44E" w14:textId="77777777" w:rsidR="00FA2731" w:rsidRDefault="00FA2731" w:rsidP="00335EE0">
    <w:pPr>
      <w:pStyle w:val="Nagwek"/>
    </w:pPr>
  </w:p>
  <w:p w14:paraId="0F630C28" w14:textId="77777777" w:rsidR="00335EE0" w:rsidRPr="00335EE0" w:rsidRDefault="00335EE0" w:rsidP="00335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68F"/>
    <w:multiLevelType w:val="hybridMultilevel"/>
    <w:tmpl w:val="FF563CFE"/>
    <w:lvl w:ilvl="0" w:tplc="4DE6D6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F5C"/>
    <w:multiLevelType w:val="hybridMultilevel"/>
    <w:tmpl w:val="0AD85A18"/>
    <w:lvl w:ilvl="0" w:tplc="919C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D80"/>
    <w:multiLevelType w:val="hybridMultilevel"/>
    <w:tmpl w:val="A758520E"/>
    <w:lvl w:ilvl="0" w:tplc="9B50D2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1"/>
    <w:rsid w:val="000255A1"/>
    <w:rsid w:val="000D697B"/>
    <w:rsid w:val="00110AA4"/>
    <w:rsid w:val="00162D23"/>
    <w:rsid w:val="001712E5"/>
    <w:rsid w:val="00175732"/>
    <w:rsid w:val="00195795"/>
    <w:rsid w:val="001D0064"/>
    <w:rsid w:val="00215A11"/>
    <w:rsid w:val="00240F09"/>
    <w:rsid w:val="002A5FA6"/>
    <w:rsid w:val="002C56C6"/>
    <w:rsid w:val="0030137F"/>
    <w:rsid w:val="0031711C"/>
    <w:rsid w:val="00335EE0"/>
    <w:rsid w:val="00395E35"/>
    <w:rsid w:val="00440E99"/>
    <w:rsid w:val="0045297F"/>
    <w:rsid w:val="00477873"/>
    <w:rsid w:val="00483C1C"/>
    <w:rsid w:val="004F2B54"/>
    <w:rsid w:val="004F6566"/>
    <w:rsid w:val="005203D7"/>
    <w:rsid w:val="005768C1"/>
    <w:rsid w:val="00576DF3"/>
    <w:rsid w:val="005F0C0E"/>
    <w:rsid w:val="00615DE6"/>
    <w:rsid w:val="00616D44"/>
    <w:rsid w:val="00677C7A"/>
    <w:rsid w:val="006916E2"/>
    <w:rsid w:val="006D3745"/>
    <w:rsid w:val="0072690F"/>
    <w:rsid w:val="00745BB6"/>
    <w:rsid w:val="007E01A2"/>
    <w:rsid w:val="007F0C43"/>
    <w:rsid w:val="0080027A"/>
    <w:rsid w:val="00833B7C"/>
    <w:rsid w:val="00845646"/>
    <w:rsid w:val="009F7E33"/>
    <w:rsid w:val="00B12155"/>
    <w:rsid w:val="00B46E78"/>
    <w:rsid w:val="00BA414B"/>
    <w:rsid w:val="00BB540D"/>
    <w:rsid w:val="00DC1866"/>
    <w:rsid w:val="00E0256D"/>
    <w:rsid w:val="00F20852"/>
    <w:rsid w:val="00F469D3"/>
    <w:rsid w:val="00F521A0"/>
    <w:rsid w:val="00FA1B86"/>
    <w:rsid w:val="00FA2731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3010"/>
  <w15:docId w15:val="{840C9A59-CD31-47D0-BF00-30F62AE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31"/>
    <w:pPr>
      <w:spacing w:after="0" w:line="240" w:lineRule="auto"/>
    </w:pPr>
    <w:rPr>
      <w:rFonts w:eastAsiaTheme="minorEastAsia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2731"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31"/>
    <w:rPr>
      <w:rFonts w:eastAsiaTheme="minorEastAsia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FA27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31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D3"/>
    <w:rPr>
      <w:rFonts w:ascii="Tahoma" w:eastAsiaTheme="minorEastAsi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12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B5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B54"/>
    <w:rPr>
      <w:rFonts w:eastAsiaTheme="minorEastAsia"/>
      <w:b/>
      <w:bCs/>
      <w:sz w:val="20"/>
      <w:szCs w:val="20"/>
    </w:rPr>
  </w:style>
  <w:style w:type="paragraph" w:styleId="Bezodstpw">
    <w:name w:val="No Spacing"/>
    <w:uiPriority w:val="1"/>
    <w:qFormat/>
    <w:rsid w:val="00335EE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 Dziadek</cp:lastModifiedBy>
  <cp:revision>2</cp:revision>
  <dcterms:created xsi:type="dcterms:W3CDTF">2024-03-21T14:01:00Z</dcterms:created>
  <dcterms:modified xsi:type="dcterms:W3CDTF">2024-03-21T14:01:00Z</dcterms:modified>
</cp:coreProperties>
</file>