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57641" w14:textId="7DC0FB8C" w:rsidR="00323348" w:rsidRPr="00483939" w:rsidRDefault="00323348" w:rsidP="00323348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83939">
        <w:rPr>
          <w:rFonts w:ascii="Garamond" w:hAnsi="Garamond"/>
          <w:sz w:val="20"/>
          <w:szCs w:val="20"/>
        </w:rPr>
        <w:t xml:space="preserve">Załącznik nr 3 </w:t>
      </w:r>
    </w:p>
    <w:p w14:paraId="3D767BE6" w14:textId="17AC2B91" w:rsidR="00323348" w:rsidRPr="00483939" w:rsidRDefault="00323348" w:rsidP="00323348">
      <w:pPr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r w:rsidRPr="00483939">
        <w:rPr>
          <w:rFonts w:ascii="Garamond" w:hAnsi="Garamond"/>
          <w:sz w:val="20"/>
          <w:szCs w:val="20"/>
        </w:rPr>
        <w:t xml:space="preserve">do Zarządzenia Rektora </w:t>
      </w:r>
      <w:r w:rsidR="007D3C9B" w:rsidRPr="007D3C9B">
        <w:rPr>
          <w:rFonts w:ascii="Garamond" w:hAnsi="Garamond"/>
          <w:sz w:val="20"/>
          <w:szCs w:val="20"/>
        </w:rPr>
        <w:t>Nr 19/2024</w:t>
      </w:r>
      <w:r w:rsidRPr="007D3C9B">
        <w:rPr>
          <w:rFonts w:ascii="Garamond" w:hAnsi="Garamond"/>
          <w:sz w:val="20"/>
          <w:szCs w:val="20"/>
        </w:rPr>
        <w:br/>
      </w:r>
      <w:r w:rsidR="007D3C9B">
        <w:rPr>
          <w:rFonts w:ascii="Garamond" w:hAnsi="Garamond"/>
          <w:sz w:val="20"/>
          <w:szCs w:val="20"/>
        </w:rPr>
        <w:t>z dnia 20 marca 2024</w:t>
      </w:r>
      <w:r w:rsidRPr="00483939">
        <w:rPr>
          <w:rFonts w:ascii="Garamond" w:hAnsi="Garamond"/>
          <w:sz w:val="20"/>
          <w:szCs w:val="20"/>
        </w:rPr>
        <w:t xml:space="preserve"> roku</w:t>
      </w:r>
    </w:p>
    <w:bookmarkEnd w:id="0"/>
    <w:p w14:paraId="56F87667" w14:textId="77777777" w:rsidR="00FA2731" w:rsidRPr="00483939" w:rsidRDefault="00FA2731" w:rsidP="00FA2731">
      <w:pPr>
        <w:pStyle w:val="Nagwek7"/>
        <w:ind w:right="-168"/>
        <w:jc w:val="center"/>
        <w:rPr>
          <w:rFonts w:ascii="Times New Roman" w:eastAsia="Arial" w:hAnsi="Times New Roman" w:cs="Times New Roman"/>
          <w:color w:val="auto"/>
          <w:sz w:val="20"/>
          <w:szCs w:val="20"/>
        </w:rPr>
      </w:pPr>
    </w:p>
    <w:p w14:paraId="14E32E01" w14:textId="77777777" w:rsidR="00FA2731" w:rsidRPr="00483939" w:rsidRDefault="00FA2731" w:rsidP="00FA2731">
      <w:pPr>
        <w:pStyle w:val="Nagwek7"/>
        <w:rPr>
          <w:rFonts w:ascii="Times New Roman" w:eastAsia="Helvetica Neue" w:hAnsi="Times New Roman" w:cs="Times New Roman"/>
          <w:b/>
          <w:color w:val="auto"/>
          <w:sz w:val="28"/>
          <w:szCs w:val="28"/>
        </w:rPr>
      </w:pPr>
    </w:p>
    <w:p w14:paraId="6A689502" w14:textId="77777777" w:rsidR="00C131BC" w:rsidRPr="00483939" w:rsidRDefault="00C131BC" w:rsidP="00DC1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  <w:r w:rsidRPr="00483939">
        <w:rPr>
          <w:rFonts w:ascii="Garamond" w:hAnsi="Garamond" w:cs="Calibri Light"/>
          <w:b/>
          <w:bCs/>
        </w:rPr>
        <w:t xml:space="preserve">Świadoma zgoda uczestnika </w:t>
      </w:r>
    </w:p>
    <w:p w14:paraId="492953DB" w14:textId="77777777" w:rsidR="00FA2731" w:rsidRPr="00483939" w:rsidRDefault="00C131BC" w:rsidP="00DC1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  <w:r w:rsidRPr="00483939">
        <w:rPr>
          <w:rFonts w:ascii="Garamond" w:hAnsi="Garamond" w:cs="Calibri Light"/>
          <w:b/>
          <w:bCs/>
        </w:rPr>
        <w:t>na udział w badaniu naukowym oraz na przetwarzanie danych osobowych</w:t>
      </w:r>
    </w:p>
    <w:p w14:paraId="5182C223" w14:textId="77777777" w:rsidR="00DC1866" w:rsidRPr="00483939" w:rsidRDefault="00DC1866" w:rsidP="00DC18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 w:cs="Calibri Light"/>
          <w:b/>
          <w:bCs/>
        </w:rPr>
      </w:pPr>
    </w:p>
    <w:p w14:paraId="205EA0CB" w14:textId="1020E6DB" w:rsidR="00FA2731" w:rsidRPr="00483939" w:rsidRDefault="00C131BC" w:rsidP="00C131BC">
      <w:pPr>
        <w:spacing w:before="100" w:beforeAutospacing="1" w:line="360" w:lineRule="auto"/>
        <w:rPr>
          <w:rFonts w:ascii="Garamond" w:eastAsia="Times New Roman" w:hAnsi="Garamond" w:cs="Calibri Light"/>
        </w:rPr>
      </w:pPr>
      <w:r w:rsidRPr="00483939">
        <w:rPr>
          <w:rFonts w:ascii="Garamond" w:hAnsi="Garamond" w:cs="Calibri Light"/>
        </w:rPr>
        <w:t>Tytuł badania: …………………………………………………………………………………..</w:t>
      </w:r>
      <w:r w:rsidR="00662989" w:rsidRPr="00483939">
        <w:rPr>
          <w:rFonts w:ascii="Garamond" w:hAnsi="Garamond" w:cs="Calibri Light"/>
        </w:rPr>
        <w:t>.</w:t>
      </w:r>
    </w:p>
    <w:p w14:paraId="694B4AAF" w14:textId="23B27435" w:rsidR="00C131BC" w:rsidRPr="00483939" w:rsidRDefault="00C131BC" w:rsidP="00C13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Jednostka</w:t>
      </w:r>
      <w:r w:rsidR="00F469D3" w:rsidRPr="00483939">
        <w:rPr>
          <w:rFonts w:ascii="Garamond" w:hAnsi="Garamond" w:cs="Calibri Light"/>
        </w:rPr>
        <w:t xml:space="preserve"> przeprowadzająca badanie</w:t>
      </w:r>
      <w:r w:rsidRPr="00483939">
        <w:rPr>
          <w:rFonts w:ascii="Garamond" w:hAnsi="Garamond" w:cs="Calibri Light"/>
        </w:rPr>
        <w:t>: …………………………………………………………</w:t>
      </w:r>
      <w:r w:rsidR="00662989" w:rsidRPr="00483939">
        <w:rPr>
          <w:rFonts w:ascii="Garamond" w:hAnsi="Garamond" w:cs="Calibri Light"/>
        </w:rPr>
        <w:t>…</w:t>
      </w:r>
    </w:p>
    <w:p w14:paraId="087D0B99" w14:textId="77777777" w:rsidR="00F469D3" w:rsidRPr="00483939" w:rsidRDefault="00F469D3" w:rsidP="00C13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Osoba odpowiedzialna za przeprowadz</w:t>
      </w:r>
      <w:r w:rsidR="00C131BC" w:rsidRPr="00483939">
        <w:rPr>
          <w:rFonts w:ascii="Garamond" w:hAnsi="Garamond" w:cs="Calibri Light"/>
        </w:rPr>
        <w:t>enie badania (</w:t>
      </w:r>
      <w:r w:rsidR="00C131BC" w:rsidRPr="00483939">
        <w:rPr>
          <w:rFonts w:ascii="Garamond" w:eastAsia="Times New Roman" w:hAnsi="Garamond" w:cs="Calibri Light"/>
        </w:rPr>
        <w:t>imię, nazwisko, telefon, adres e-mail):</w:t>
      </w:r>
      <w:r w:rsidR="00C131BC" w:rsidRPr="00483939">
        <w:rPr>
          <w:rFonts w:ascii="Garamond" w:hAnsi="Garamond" w:cs="Calibri Light"/>
        </w:rPr>
        <w:t xml:space="preserve"> …………………………………………………………………………………………………..</w:t>
      </w:r>
    </w:p>
    <w:p w14:paraId="40328EE6" w14:textId="77777777" w:rsidR="00C131BC" w:rsidRPr="00483939" w:rsidRDefault="00C131BC" w:rsidP="00F469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</w:p>
    <w:p w14:paraId="6EA0EEBC" w14:textId="77777777" w:rsidR="00FA2731" w:rsidRPr="00483939" w:rsidRDefault="00FA2731" w:rsidP="00F469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Calibri Light"/>
        </w:rPr>
      </w:pPr>
    </w:p>
    <w:p w14:paraId="2EF392B1" w14:textId="77777777" w:rsidR="00FA2731" w:rsidRPr="00483939" w:rsidRDefault="00FA2731" w:rsidP="00F469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Calibri Light"/>
        </w:rPr>
      </w:pPr>
    </w:p>
    <w:p w14:paraId="514F5575" w14:textId="1208C0F0" w:rsidR="00F469D3" w:rsidRPr="00483939" w:rsidRDefault="00DC1866" w:rsidP="00DC1866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Ja niżej podpisana(y</w:t>
      </w:r>
      <w:r w:rsidR="00FA2731" w:rsidRPr="00483939">
        <w:rPr>
          <w:rFonts w:ascii="Garamond" w:hAnsi="Garamond" w:cs="Calibri Light"/>
        </w:rPr>
        <w:t>) ......................................................</w:t>
      </w:r>
      <w:r w:rsidR="00C131BC" w:rsidRPr="00483939">
        <w:rPr>
          <w:rFonts w:ascii="Garamond" w:hAnsi="Garamond" w:cs="Calibri Light"/>
        </w:rPr>
        <w:t xml:space="preserve">.................................................... </w:t>
      </w:r>
      <w:r w:rsidRPr="00483939">
        <w:rPr>
          <w:rFonts w:ascii="Garamond" w:hAnsi="Garamond" w:cs="Calibri Light"/>
        </w:rPr>
        <w:t>oświadczam, że</w:t>
      </w:r>
      <w:r w:rsidR="001712E5" w:rsidRPr="00483939">
        <w:rPr>
          <w:rFonts w:ascii="Garamond" w:hAnsi="Garamond" w:cs="Calibri Light"/>
        </w:rPr>
        <w:t>:</w:t>
      </w:r>
    </w:p>
    <w:p w14:paraId="6B8E5C71" w14:textId="77777777" w:rsidR="00DC1866" w:rsidRPr="00483939" w:rsidRDefault="00DC1866" w:rsidP="00DC1866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  <w:i/>
        </w:rPr>
      </w:pPr>
      <w:r w:rsidRPr="00483939">
        <w:rPr>
          <w:rFonts w:ascii="Garamond" w:hAnsi="Garamond" w:cs="Calibri Light"/>
          <w:i/>
        </w:rPr>
        <w:t xml:space="preserve">                                                     </w:t>
      </w:r>
      <w:r w:rsidR="00C131BC" w:rsidRPr="00483939">
        <w:rPr>
          <w:rFonts w:ascii="Garamond" w:hAnsi="Garamond" w:cs="Calibri Light"/>
          <w:i/>
        </w:rPr>
        <w:t xml:space="preserve">      </w:t>
      </w:r>
      <w:r w:rsidRPr="00483939">
        <w:rPr>
          <w:rFonts w:ascii="Garamond" w:hAnsi="Garamond" w:cs="Calibri Light"/>
          <w:i/>
        </w:rPr>
        <w:t xml:space="preserve"> (imię i nazwisko)</w:t>
      </w:r>
    </w:p>
    <w:p w14:paraId="4F7D4D51" w14:textId="77777777" w:rsidR="00C131BC" w:rsidRPr="00483939" w:rsidRDefault="00C131BC" w:rsidP="00DC1866">
      <w:pPr>
        <w:widowControl w:val="0"/>
        <w:autoSpaceDE w:val="0"/>
        <w:autoSpaceDN w:val="0"/>
        <w:adjustRightInd w:val="0"/>
        <w:spacing w:line="360" w:lineRule="auto"/>
        <w:ind w:right="-714"/>
        <w:jc w:val="both"/>
        <w:rPr>
          <w:rFonts w:ascii="Garamond" w:hAnsi="Garamond" w:cs="Calibri Light"/>
        </w:rPr>
      </w:pPr>
    </w:p>
    <w:p w14:paraId="150BF66B" w14:textId="77777777" w:rsidR="001712E5" w:rsidRPr="00483939" w:rsidRDefault="001712E5" w:rsidP="00C131B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 xml:space="preserve">otrzymałam(em) </w:t>
      </w:r>
      <w:r w:rsidR="00DC1866" w:rsidRPr="00483939">
        <w:rPr>
          <w:rFonts w:ascii="Garamond" w:hAnsi="Garamond" w:cs="Calibri Light"/>
        </w:rPr>
        <w:t>i zrozumiałam(em) wszystkie</w:t>
      </w:r>
      <w:r w:rsidR="00FA2731" w:rsidRPr="00483939">
        <w:rPr>
          <w:rFonts w:ascii="Garamond" w:hAnsi="Garamond" w:cs="Calibri Light"/>
        </w:rPr>
        <w:t xml:space="preserve"> informacje dotyczące badania naukowego</w:t>
      </w:r>
      <w:r w:rsidR="00DC1866" w:rsidRPr="00483939">
        <w:rPr>
          <w:rFonts w:ascii="Garamond" w:hAnsi="Garamond" w:cs="Calibri Light"/>
        </w:rPr>
        <w:t>, w którym mam wziąć udział</w:t>
      </w:r>
      <w:r w:rsidRPr="00483939">
        <w:rPr>
          <w:rFonts w:ascii="Garamond" w:hAnsi="Garamond" w:cs="Calibri Light"/>
        </w:rPr>
        <w:t>;</w:t>
      </w:r>
    </w:p>
    <w:p w14:paraId="06F9201F" w14:textId="01D56B9A" w:rsidR="00FA2731" w:rsidRPr="00483939" w:rsidRDefault="001712E5" w:rsidP="00C131B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w</w:t>
      </w:r>
      <w:r w:rsidR="00FA2731" w:rsidRPr="00483939">
        <w:rPr>
          <w:rFonts w:ascii="Garamond" w:hAnsi="Garamond" w:cs="Calibri Light"/>
        </w:rPr>
        <w:t>yrażam dobrowolną zgodę</w:t>
      </w:r>
      <w:r w:rsidR="00FA2731" w:rsidRPr="00483939">
        <w:rPr>
          <w:rFonts w:ascii="Times New Roman" w:hAnsi="Times New Roman" w:cs="Times New Roman"/>
        </w:rPr>
        <w:t>̨</w:t>
      </w:r>
      <w:r w:rsidR="00FA2731" w:rsidRPr="00483939">
        <w:rPr>
          <w:rFonts w:ascii="Garamond" w:hAnsi="Garamond" w:cs="Calibri Light"/>
        </w:rPr>
        <w:t xml:space="preserve"> na udzia</w:t>
      </w:r>
      <w:r w:rsidR="00FA2731" w:rsidRPr="00483939">
        <w:rPr>
          <w:rFonts w:ascii="Garamond" w:hAnsi="Garamond" w:cs="Garamond"/>
        </w:rPr>
        <w:t>ł</w:t>
      </w:r>
      <w:r w:rsidR="00FA2731" w:rsidRPr="00483939">
        <w:rPr>
          <w:rFonts w:ascii="Garamond" w:hAnsi="Garamond" w:cs="Calibri Light"/>
        </w:rPr>
        <w:t xml:space="preserve"> w tym badaniu naukowym</w:t>
      </w:r>
      <w:r w:rsidR="005203D7" w:rsidRPr="00483939">
        <w:rPr>
          <w:rFonts w:ascii="Garamond" w:hAnsi="Garamond" w:cs="Calibri Light"/>
        </w:rPr>
        <w:t xml:space="preserve"> </w:t>
      </w:r>
      <w:r w:rsidR="00DC1866" w:rsidRPr="00483939">
        <w:rPr>
          <w:rFonts w:ascii="Garamond" w:hAnsi="Garamond" w:cs="Calibri Light"/>
        </w:rPr>
        <w:t>i jestem świadoma(y</w:t>
      </w:r>
      <w:r w:rsidR="00FA2731" w:rsidRPr="00483939">
        <w:rPr>
          <w:rFonts w:ascii="Garamond" w:hAnsi="Garamond" w:cs="Calibri Light"/>
        </w:rPr>
        <w:t>) faktu, że w każdej chwili</w:t>
      </w:r>
      <w:r w:rsidRPr="00483939">
        <w:rPr>
          <w:rFonts w:ascii="Garamond" w:hAnsi="Garamond" w:cs="Calibri Light"/>
        </w:rPr>
        <w:t>,</w:t>
      </w:r>
      <w:r w:rsidR="00FA2731" w:rsidRPr="00483939">
        <w:rPr>
          <w:rFonts w:ascii="Garamond" w:hAnsi="Garamond" w:cs="Calibri Light"/>
        </w:rPr>
        <w:t xml:space="preserve"> </w:t>
      </w:r>
      <w:r w:rsidRPr="00483939">
        <w:rPr>
          <w:rFonts w:ascii="Garamond" w:hAnsi="Garamond" w:cs="Calibri Light"/>
        </w:rPr>
        <w:t xml:space="preserve">bez podania przyczyny, </w:t>
      </w:r>
      <w:r w:rsidR="00FA2731" w:rsidRPr="00483939">
        <w:rPr>
          <w:rFonts w:ascii="Garamond" w:hAnsi="Garamond" w:cs="Calibri Light"/>
        </w:rPr>
        <w:t>mog</w:t>
      </w:r>
      <w:r w:rsidR="00662989" w:rsidRPr="00483939">
        <w:rPr>
          <w:rFonts w:ascii="Garamond" w:hAnsi="Garamond" w:cs="Calibri Light"/>
        </w:rPr>
        <w:t>ę</w:t>
      </w:r>
      <w:r w:rsidR="00FA2731" w:rsidRPr="00483939">
        <w:rPr>
          <w:rFonts w:ascii="Garamond" w:hAnsi="Garamond" w:cs="Calibri Light"/>
        </w:rPr>
        <w:t xml:space="preserve"> cofn</w:t>
      </w:r>
      <w:r w:rsidR="00FA2731" w:rsidRPr="00483939">
        <w:rPr>
          <w:rFonts w:ascii="Garamond" w:hAnsi="Garamond" w:cs="Garamond"/>
        </w:rPr>
        <w:t>ąć</w:t>
      </w:r>
      <w:r w:rsidR="00FA2731" w:rsidRPr="00483939">
        <w:rPr>
          <w:rFonts w:ascii="Garamond" w:hAnsi="Garamond" w:cs="Calibri Light"/>
        </w:rPr>
        <w:t xml:space="preserve"> </w:t>
      </w:r>
      <w:r w:rsidRPr="00483939">
        <w:rPr>
          <w:rFonts w:ascii="Garamond" w:hAnsi="Garamond" w:cs="Calibri Light"/>
        </w:rPr>
        <w:t xml:space="preserve">moją </w:t>
      </w:r>
      <w:r w:rsidR="00FA2731" w:rsidRPr="00483939">
        <w:rPr>
          <w:rFonts w:ascii="Garamond" w:hAnsi="Garamond" w:cs="Calibri Light"/>
        </w:rPr>
        <w:t>zgod</w:t>
      </w:r>
      <w:r w:rsidR="00662989" w:rsidRPr="00483939">
        <w:rPr>
          <w:rFonts w:ascii="Garamond" w:hAnsi="Garamond" w:cs="Calibri Light"/>
        </w:rPr>
        <w:t>ę</w:t>
      </w:r>
      <w:r w:rsidR="00FA2731" w:rsidRPr="00483939">
        <w:rPr>
          <w:rFonts w:ascii="Garamond" w:hAnsi="Garamond" w:cs="Calibri Light"/>
        </w:rPr>
        <w:t xml:space="preserve"> (przez wys</w:t>
      </w:r>
      <w:r w:rsidR="00FA2731" w:rsidRPr="00483939">
        <w:rPr>
          <w:rFonts w:ascii="Garamond" w:hAnsi="Garamond" w:cs="Garamond"/>
        </w:rPr>
        <w:t>ł</w:t>
      </w:r>
      <w:r w:rsidR="00FA2731" w:rsidRPr="00483939">
        <w:rPr>
          <w:rFonts w:ascii="Garamond" w:hAnsi="Garamond" w:cs="Calibri Light"/>
        </w:rPr>
        <w:t>anie</w:t>
      </w:r>
      <w:r w:rsidR="005203D7" w:rsidRPr="00483939">
        <w:rPr>
          <w:rFonts w:ascii="Garamond" w:hAnsi="Garamond" w:cs="Calibri Light"/>
        </w:rPr>
        <w:t xml:space="preserve"> </w:t>
      </w:r>
      <w:r w:rsidRPr="00483939">
        <w:rPr>
          <w:rFonts w:ascii="Garamond" w:hAnsi="Garamond" w:cs="Calibri Light"/>
        </w:rPr>
        <w:t xml:space="preserve">wiadomości e-mail na adres </w:t>
      </w:r>
      <w:r w:rsidR="00C131BC" w:rsidRPr="00483939">
        <w:rPr>
          <w:rFonts w:ascii="Garamond" w:hAnsi="Garamond" w:cs="Calibri Light"/>
        </w:rPr>
        <w:t xml:space="preserve">osoby odpowiedzialnej za badanie </w:t>
      </w:r>
      <w:r w:rsidRPr="00483939">
        <w:rPr>
          <w:rFonts w:ascii="Garamond" w:hAnsi="Garamond" w:cs="Calibri Light"/>
        </w:rPr>
        <w:t>podany powyżej</w:t>
      </w:r>
      <w:r w:rsidR="00FA2731" w:rsidRPr="00483939">
        <w:rPr>
          <w:rFonts w:ascii="Garamond" w:hAnsi="Garamond" w:cs="Calibri Light"/>
        </w:rPr>
        <w:t>)</w:t>
      </w:r>
      <w:r w:rsidR="00F469D3" w:rsidRPr="00483939">
        <w:rPr>
          <w:rFonts w:ascii="Garamond" w:hAnsi="Garamond" w:cs="Calibri Light"/>
        </w:rPr>
        <w:t xml:space="preserve"> </w:t>
      </w:r>
      <w:r w:rsidRPr="00483939">
        <w:rPr>
          <w:rFonts w:ascii="Garamond" w:hAnsi="Garamond" w:cs="Calibri Light"/>
        </w:rPr>
        <w:t xml:space="preserve">co do uczestnictwa </w:t>
      </w:r>
      <w:r w:rsidR="00FA2731" w:rsidRPr="00483939">
        <w:rPr>
          <w:rFonts w:ascii="Garamond" w:hAnsi="Garamond" w:cs="Calibri Light"/>
        </w:rPr>
        <w:t>w dalszej części badania</w:t>
      </w:r>
      <w:r w:rsidRPr="00483939">
        <w:rPr>
          <w:rFonts w:ascii="Garamond" w:hAnsi="Garamond" w:cs="Calibri Light"/>
        </w:rPr>
        <w:t>;</w:t>
      </w:r>
    </w:p>
    <w:p w14:paraId="47ED954E" w14:textId="47641634" w:rsidR="007431F9" w:rsidRPr="00483939" w:rsidRDefault="008D39E5" w:rsidP="007431F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w</w:t>
      </w:r>
      <w:r w:rsidR="00F469D3" w:rsidRPr="00483939">
        <w:rPr>
          <w:rFonts w:ascii="Garamond" w:hAnsi="Garamond" w:cs="Calibri Light"/>
        </w:rPr>
        <w:t>yrażam zgodę na przetwarzanie danych osobowych w związku z prowadzony</w:t>
      </w:r>
      <w:r w:rsidR="00662989" w:rsidRPr="00483939">
        <w:rPr>
          <w:rFonts w:ascii="Garamond" w:hAnsi="Garamond" w:cs="Calibri Light"/>
        </w:rPr>
        <w:t xml:space="preserve">m badaniem naukowym, zgodnie z </w:t>
      </w:r>
      <w:r w:rsidR="007431F9" w:rsidRPr="00483939">
        <w:rPr>
          <w:rFonts w:ascii="Garamond" w:hAnsi="Garamond" w:cs="Calibri Light"/>
        </w:rPr>
        <w:t>art. 6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</w:p>
    <w:p w14:paraId="4872CB55" w14:textId="45073596" w:rsidR="00F469D3" w:rsidRPr="00483939" w:rsidRDefault="001712E5" w:rsidP="00A31287">
      <w:pPr>
        <w:pStyle w:val="Akapitzlist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 xml:space="preserve">  </w:t>
      </w:r>
      <w:r w:rsidR="008D39E5" w:rsidRPr="00483939">
        <w:rPr>
          <w:rFonts w:ascii="Garamond" w:hAnsi="Garamond" w:cs="Calibri Light"/>
        </w:rPr>
        <w:t>o</w:t>
      </w:r>
      <w:r w:rsidR="00F469D3" w:rsidRPr="00483939">
        <w:rPr>
          <w:rFonts w:ascii="Garamond" w:hAnsi="Garamond" w:cs="Calibri Light"/>
        </w:rPr>
        <w:t>świadczam, że wyrażam zgodę na przetwarzanie moich danych w zakresie niezbędnym</w:t>
      </w:r>
      <w:r w:rsidR="005203D7" w:rsidRPr="00483939">
        <w:rPr>
          <w:rFonts w:ascii="Garamond" w:hAnsi="Garamond" w:cs="Calibri Light"/>
        </w:rPr>
        <w:t xml:space="preserve"> </w:t>
      </w:r>
      <w:r w:rsidR="00F469D3" w:rsidRPr="00483939">
        <w:rPr>
          <w:rFonts w:ascii="Garamond" w:hAnsi="Garamond" w:cs="Calibri Light"/>
        </w:rPr>
        <w:t>dla prowadzenia badań, jednakże z zachowaniem anonimowości, uniemożliwiającej</w:t>
      </w:r>
      <w:r w:rsidR="005203D7" w:rsidRPr="00483939">
        <w:rPr>
          <w:rFonts w:ascii="Garamond" w:hAnsi="Garamond" w:cs="Calibri Light"/>
        </w:rPr>
        <w:t xml:space="preserve"> </w:t>
      </w:r>
      <w:r w:rsidR="00F469D3" w:rsidRPr="00483939">
        <w:rPr>
          <w:rFonts w:ascii="Garamond" w:hAnsi="Garamond" w:cs="Calibri Light"/>
        </w:rPr>
        <w:t>identyfikację mojej osoby przez</w:t>
      </w:r>
      <w:r w:rsidR="00F469D3" w:rsidRPr="00483939">
        <w:rPr>
          <w:rFonts w:ascii="Garamond" w:eastAsia="Times New Roman" w:hAnsi="Garamond" w:cs="Calibri Light"/>
        </w:rPr>
        <w:t xml:space="preserve"> osoby </w:t>
      </w:r>
      <w:r w:rsidRPr="00483939">
        <w:rPr>
          <w:rFonts w:ascii="Garamond" w:eastAsia="Times New Roman" w:hAnsi="Garamond" w:cs="Calibri Light"/>
        </w:rPr>
        <w:t xml:space="preserve">trzecie, poza wymienionymi we Wniosku o wydanie opinii do </w:t>
      </w:r>
      <w:r w:rsidR="00662989" w:rsidRPr="00483939">
        <w:rPr>
          <w:rFonts w:ascii="Garamond" w:eastAsia="Times New Roman" w:hAnsi="Garamond" w:cs="Calibri Light"/>
        </w:rPr>
        <w:t xml:space="preserve">Rektorskiej Komisji </w:t>
      </w:r>
      <w:r w:rsidR="00C131BC" w:rsidRPr="00483939">
        <w:rPr>
          <w:rFonts w:ascii="Garamond" w:eastAsia="Times New Roman" w:hAnsi="Garamond" w:cs="Calibri Light"/>
        </w:rPr>
        <w:t>ds. etyki badań naukowych z udziałem l</w:t>
      </w:r>
      <w:r w:rsidRPr="00483939">
        <w:rPr>
          <w:rFonts w:ascii="Garamond" w:eastAsia="Times New Roman" w:hAnsi="Garamond" w:cs="Calibri Light"/>
        </w:rPr>
        <w:t>udzi.</w:t>
      </w:r>
    </w:p>
    <w:p w14:paraId="76EF66F3" w14:textId="77777777" w:rsidR="00FA2731" w:rsidRPr="00483939" w:rsidRDefault="00FA2731" w:rsidP="00FA27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Calibri Light"/>
        </w:rPr>
      </w:pPr>
    </w:p>
    <w:p w14:paraId="6109B6D4" w14:textId="77777777" w:rsidR="00FA2731" w:rsidRPr="00483939" w:rsidRDefault="00FA2731" w:rsidP="001712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</w:rPr>
      </w:pPr>
    </w:p>
    <w:p w14:paraId="4CB7D0C9" w14:textId="77777777" w:rsidR="00FA2731" w:rsidRPr="00483939" w:rsidRDefault="00FA2731" w:rsidP="001712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</w:rPr>
      </w:pPr>
      <w:r w:rsidRPr="00483939">
        <w:rPr>
          <w:rFonts w:ascii="Garamond" w:hAnsi="Garamond" w:cs="Calibri Light"/>
        </w:rPr>
        <w:t>………………..……………………..</w:t>
      </w:r>
    </w:p>
    <w:p w14:paraId="42D18CD4" w14:textId="33180E61" w:rsidR="00FA2731" w:rsidRPr="00483939" w:rsidRDefault="00662989" w:rsidP="00C131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Calibri Light"/>
          <w:i/>
        </w:rPr>
      </w:pPr>
      <w:r w:rsidRPr="00483939">
        <w:rPr>
          <w:rFonts w:ascii="Garamond" w:hAnsi="Garamond" w:cs="Calibri Light"/>
          <w:i/>
        </w:rPr>
        <w:t>(data i czytelny podpis)</w:t>
      </w:r>
    </w:p>
    <w:sectPr w:rsidR="00FA2731" w:rsidRPr="0048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B2CE" w16cex:dateUtc="2020-11-12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D226" w14:textId="77777777" w:rsidR="00626EE5" w:rsidRDefault="00626EE5" w:rsidP="00FA2731">
      <w:r>
        <w:separator/>
      </w:r>
    </w:p>
  </w:endnote>
  <w:endnote w:type="continuationSeparator" w:id="0">
    <w:p w14:paraId="559F2EFF" w14:textId="77777777" w:rsidR="00626EE5" w:rsidRDefault="00626EE5" w:rsidP="00FA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319C7" w14:textId="77777777" w:rsidR="00626EE5" w:rsidRDefault="00626EE5" w:rsidP="00FA2731">
      <w:r>
        <w:separator/>
      </w:r>
    </w:p>
  </w:footnote>
  <w:footnote w:type="continuationSeparator" w:id="0">
    <w:p w14:paraId="6EC98681" w14:textId="77777777" w:rsidR="00626EE5" w:rsidRDefault="00626EE5" w:rsidP="00FA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68F"/>
    <w:multiLevelType w:val="hybridMultilevel"/>
    <w:tmpl w:val="FF563CFE"/>
    <w:lvl w:ilvl="0" w:tplc="4DE6D6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F5C"/>
    <w:multiLevelType w:val="hybridMultilevel"/>
    <w:tmpl w:val="0AD85A18"/>
    <w:lvl w:ilvl="0" w:tplc="919C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D80"/>
    <w:multiLevelType w:val="hybridMultilevel"/>
    <w:tmpl w:val="A758520E"/>
    <w:lvl w:ilvl="0" w:tplc="9B50D2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1"/>
    <w:rsid w:val="000433C4"/>
    <w:rsid w:val="000B1801"/>
    <w:rsid w:val="000E310B"/>
    <w:rsid w:val="000F595A"/>
    <w:rsid w:val="001712E5"/>
    <w:rsid w:val="002254DE"/>
    <w:rsid w:val="00240F09"/>
    <w:rsid w:val="00296C2F"/>
    <w:rsid w:val="002E6473"/>
    <w:rsid w:val="00323348"/>
    <w:rsid w:val="00332C5C"/>
    <w:rsid w:val="003726F3"/>
    <w:rsid w:val="0045297F"/>
    <w:rsid w:val="00483939"/>
    <w:rsid w:val="004A6D75"/>
    <w:rsid w:val="005203D7"/>
    <w:rsid w:val="00615DE6"/>
    <w:rsid w:val="00626EE5"/>
    <w:rsid w:val="00637C43"/>
    <w:rsid w:val="00662989"/>
    <w:rsid w:val="00677C7A"/>
    <w:rsid w:val="006D3745"/>
    <w:rsid w:val="006E25AE"/>
    <w:rsid w:val="0072690F"/>
    <w:rsid w:val="007431F9"/>
    <w:rsid w:val="007D3C9B"/>
    <w:rsid w:val="00833B7C"/>
    <w:rsid w:val="008639B8"/>
    <w:rsid w:val="008D39E5"/>
    <w:rsid w:val="009364E5"/>
    <w:rsid w:val="00B12155"/>
    <w:rsid w:val="00BC6263"/>
    <w:rsid w:val="00C131BC"/>
    <w:rsid w:val="00CF4E1D"/>
    <w:rsid w:val="00CF71D5"/>
    <w:rsid w:val="00DC1866"/>
    <w:rsid w:val="00F20852"/>
    <w:rsid w:val="00F469D3"/>
    <w:rsid w:val="00FA2731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9ED9"/>
  <w15:docId w15:val="{840C9A59-CD31-47D0-BF00-30F62AE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31"/>
    <w:pPr>
      <w:spacing w:after="0" w:line="240" w:lineRule="auto"/>
    </w:pPr>
    <w:rPr>
      <w:rFonts w:eastAsiaTheme="minorEastAsia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A2731"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31"/>
    <w:rPr>
      <w:rFonts w:eastAsiaTheme="minorEastAsia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FA27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FA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31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9D3"/>
    <w:rPr>
      <w:rFonts w:ascii="Tahoma" w:eastAsiaTheme="minorEastAsi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12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0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8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89B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89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 Dziadek</cp:lastModifiedBy>
  <cp:revision>2</cp:revision>
  <dcterms:created xsi:type="dcterms:W3CDTF">2024-03-21T14:02:00Z</dcterms:created>
  <dcterms:modified xsi:type="dcterms:W3CDTF">2024-03-21T14:02:00Z</dcterms:modified>
</cp:coreProperties>
</file>